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393" w:rsidRDefault="00AB032F" w:rsidP="00312860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8E046A">
        <w:rPr>
          <w:rFonts w:ascii="Times New Roman" w:hAnsi="Times New Roman" w:cs="Times New Roman"/>
          <w:sz w:val="28"/>
          <w:szCs w:val="28"/>
        </w:rPr>
        <w:t>П</w:t>
      </w:r>
      <w:r w:rsidR="00E25A0A" w:rsidRPr="008E046A">
        <w:rPr>
          <w:rFonts w:ascii="Times New Roman" w:hAnsi="Times New Roman" w:cs="Times New Roman"/>
          <w:sz w:val="28"/>
          <w:szCs w:val="28"/>
        </w:rPr>
        <w:t>риложение</w:t>
      </w:r>
      <w:r w:rsidRPr="008E04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32F" w:rsidRPr="008E046A" w:rsidRDefault="00AC0465" w:rsidP="00312860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C07E84" w:rsidRPr="008E046A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AB032F" w:rsidRPr="008E046A">
        <w:rPr>
          <w:rFonts w:ascii="Times New Roman" w:hAnsi="Times New Roman" w:cs="Times New Roman"/>
          <w:sz w:val="28"/>
          <w:szCs w:val="28"/>
        </w:rPr>
        <w:t xml:space="preserve">Кирова </w:t>
      </w:r>
    </w:p>
    <w:p w:rsidR="00AB032F" w:rsidRPr="00031017" w:rsidRDefault="005179CC" w:rsidP="00312860">
      <w:pPr>
        <w:spacing w:after="0" w:line="36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8E046A">
        <w:rPr>
          <w:rFonts w:ascii="Times New Roman" w:hAnsi="Times New Roman" w:cs="Times New Roman"/>
          <w:sz w:val="28"/>
          <w:szCs w:val="28"/>
        </w:rPr>
        <w:t>от _____</w:t>
      </w:r>
      <w:r w:rsidR="00312860">
        <w:rPr>
          <w:rFonts w:ascii="Times New Roman" w:hAnsi="Times New Roman" w:cs="Times New Roman"/>
          <w:sz w:val="28"/>
          <w:szCs w:val="28"/>
        </w:rPr>
        <w:t>_______</w:t>
      </w:r>
      <w:r w:rsidR="00C07E84" w:rsidRPr="008E046A">
        <w:rPr>
          <w:rFonts w:ascii="Times New Roman" w:hAnsi="Times New Roman" w:cs="Times New Roman"/>
          <w:sz w:val="28"/>
          <w:szCs w:val="28"/>
        </w:rPr>
        <w:t xml:space="preserve">№ </w:t>
      </w:r>
      <w:r w:rsidRPr="008E046A">
        <w:rPr>
          <w:rFonts w:ascii="Times New Roman" w:hAnsi="Times New Roman" w:cs="Times New Roman"/>
          <w:sz w:val="28"/>
          <w:szCs w:val="28"/>
        </w:rPr>
        <w:t>____</w:t>
      </w:r>
      <w:r w:rsidR="00312860">
        <w:rPr>
          <w:rFonts w:ascii="Times New Roman" w:hAnsi="Times New Roman" w:cs="Times New Roman"/>
          <w:sz w:val="28"/>
          <w:szCs w:val="28"/>
        </w:rPr>
        <w:t>______</w:t>
      </w:r>
    </w:p>
    <w:p w:rsidR="00E93AF6" w:rsidRDefault="00E93AF6" w:rsidP="0036291B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12860" w:rsidRDefault="00E93AF6" w:rsidP="00362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муниципальных образовательных организаций</w:t>
      </w:r>
      <w:r w:rsidR="00DD69C4" w:rsidRPr="00620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79CC" w:rsidRPr="0062017E">
        <w:rPr>
          <w:rFonts w:ascii="Times New Roman" w:hAnsi="Times New Roman" w:cs="Times New Roman"/>
          <w:b/>
          <w:sz w:val="28"/>
          <w:szCs w:val="28"/>
        </w:rPr>
        <w:t>города Кирова, осуществляющи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5179CC" w:rsidRPr="0062017E">
        <w:rPr>
          <w:rFonts w:ascii="Times New Roman" w:hAnsi="Times New Roman" w:cs="Times New Roman"/>
          <w:b/>
          <w:sz w:val="28"/>
          <w:szCs w:val="28"/>
        </w:rPr>
        <w:t xml:space="preserve"> образовательную деятельность </w:t>
      </w:r>
    </w:p>
    <w:p w:rsidR="00C73538" w:rsidRDefault="005179CC" w:rsidP="00362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17E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дошкольного образования</w:t>
      </w:r>
      <w:r w:rsidR="00931EAE" w:rsidRPr="0062017E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12860" w:rsidRDefault="00931EAE" w:rsidP="00362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17E">
        <w:rPr>
          <w:rFonts w:ascii="Times New Roman" w:hAnsi="Times New Roman" w:cs="Times New Roman"/>
          <w:b/>
          <w:sz w:val="28"/>
          <w:szCs w:val="28"/>
        </w:rPr>
        <w:t>закрепленны</w:t>
      </w:r>
      <w:r w:rsidR="00E93AF6">
        <w:rPr>
          <w:rFonts w:ascii="Times New Roman" w:hAnsi="Times New Roman" w:cs="Times New Roman"/>
          <w:b/>
          <w:sz w:val="28"/>
          <w:szCs w:val="28"/>
        </w:rPr>
        <w:t>х</w:t>
      </w:r>
      <w:r w:rsidRPr="0062017E">
        <w:rPr>
          <w:rFonts w:ascii="Times New Roman" w:hAnsi="Times New Roman" w:cs="Times New Roman"/>
          <w:b/>
          <w:sz w:val="28"/>
          <w:szCs w:val="28"/>
        </w:rPr>
        <w:t xml:space="preserve"> за территориями</w:t>
      </w:r>
      <w:r w:rsidR="0038576A" w:rsidRPr="0062017E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</w:p>
    <w:p w:rsidR="002B1317" w:rsidRPr="0062017E" w:rsidRDefault="0038576A" w:rsidP="0036291B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17E">
        <w:rPr>
          <w:rFonts w:ascii="Times New Roman" w:hAnsi="Times New Roman" w:cs="Times New Roman"/>
          <w:b/>
          <w:sz w:val="28"/>
          <w:szCs w:val="28"/>
        </w:rPr>
        <w:t>«Город Киров»</w:t>
      </w:r>
      <w:r w:rsidR="00D33F49" w:rsidRPr="0062017E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C002E5" w:rsidRPr="0062017E">
        <w:rPr>
          <w:rFonts w:ascii="Times New Roman" w:hAnsi="Times New Roman" w:cs="Times New Roman"/>
          <w:b/>
          <w:sz w:val="28"/>
          <w:szCs w:val="28"/>
        </w:rPr>
        <w:t>2</w:t>
      </w:r>
      <w:r w:rsidR="00A941C2">
        <w:rPr>
          <w:rFonts w:ascii="Times New Roman" w:hAnsi="Times New Roman" w:cs="Times New Roman"/>
          <w:b/>
          <w:sz w:val="28"/>
          <w:szCs w:val="28"/>
        </w:rPr>
        <w:t>6</w:t>
      </w:r>
      <w:r w:rsidR="00D33F49" w:rsidRPr="0062017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953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864"/>
        <w:gridCol w:w="2835"/>
        <w:gridCol w:w="3260"/>
      </w:tblGrid>
      <w:tr w:rsidR="00D51A8F" w:rsidRPr="00D51A8F" w:rsidTr="00EF235D">
        <w:trPr>
          <w:trHeight w:val="1058"/>
        </w:trPr>
        <w:tc>
          <w:tcPr>
            <w:tcW w:w="580" w:type="dxa"/>
            <w:shd w:val="clear" w:color="auto" w:fill="auto"/>
            <w:hideMark/>
          </w:tcPr>
          <w:p w:rsidR="00D51A8F" w:rsidRPr="00F30264" w:rsidRDefault="001C5F20" w:rsidP="001D0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51A8F"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64" w:type="dxa"/>
            <w:shd w:val="clear" w:color="auto" w:fill="auto"/>
            <w:hideMark/>
          </w:tcPr>
          <w:p w:rsidR="00D51A8F" w:rsidRPr="00F30264" w:rsidRDefault="00C73538" w:rsidP="00517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179CC" w:rsidRPr="00F30264">
              <w:rPr>
                <w:rFonts w:ascii="Times New Roman" w:hAnsi="Times New Roman" w:cs="Times New Roman"/>
                <w:sz w:val="24"/>
                <w:szCs w:val="24"/>
              </w:rPr>
              <w:t>аименование муниципальной дошкольной образовательной</w:t>
            </w:r>
            <w:r w:rsidR="005660D5"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9CC" w:rsidRPr="00F3026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835" w:type="dxa"/>
            <w:shd w:val="clear" w:color="auto" w:fill="auto"/>
            <w:hideMark/>
          </w:tcPr>
          <w:p w:rsidR="00C73538" w:rsidRPr="00F30264" w:rsidRDefault="00C73538" w:rsidP="00C73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муниципальной общеобразовательной организации в границах муниципального образования </w:t>
            </w:r>
          </w:p>
          <w:p w:rsidR="00D51A8F" w:rsidRPr="00F30264" w:rsidRDefault="00C73538" w:rsidP="00C73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«Город Киров»</w:t>
            </w:r>
          </w:p>
        </w:tc>
        <w:tc>
          <w:tcPr>
            <w:tcW w:w="3260" w:type="dxa"/>
          </w:tcPr>
          <w:p w:rsidR="00D51A8F" w:rsidRPr="00F30264" w:rsidRDefault="00E815A6" w:rsidP="00E8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E93AF6"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«Город Киров»</w:t>
            </w:r>
          </w:p>
        </w:tc>
      </w:tr>
      <w:tr w:rsidR="0062017E" w:rsidRPr="00D51A8F" w:rsidTr="00EF235D">
        <w:trPr>
          <w:trHeight w:val="223"/>
        </w:trPr>
        <w:tc>
          <w:tcPr>
            <w:tcW w:w="580" w:type="dxa"/>
            <w:shd w:val="clear" w:color="auto" w:fill="auto"/>
          </w:tcPr>
          <w:p w:rsidR="0062017E" w:rsidRPr="008A11A4" w:rsidRDefault="0062017E" w:rsidP="001D0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  <w:shd w:val="clear" w:color="auto" w:fill="auto"/>
          </w:tcPr>
          <w:p w:rsidR="0062017E" w:rsidRPr="008A11A4" w:rsidRDefault="0062017E" w:rsidP="00517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2017E" w:rsidRPr="008A11A4" w:rsidRDefault="0062017E" w:rsidP="00D5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62017E" w:rsidRPr="008A11A4" w:rsidRDefault="0062017E" w:rsidP="00E8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1A8F" w:rsidRPr="00D51A8F" w:rsidTr="009970C1">
        <w:trPr>
          <w:trHeight w:val="2172"/>
        </w:trPr>
        <w:tc>
          <w:tcPr>
            <w:tcW w:w="580" w:type="dxa"/>
            <w:shd w:val="clear" w:color="auto" w:fill="auto"/>
            <w:hideMark/>
          </w:tcPr>
          <w:p w:rsidR="00D51A8F" w:rsidRPr="00E37E95" w:rsidRDefault="00D51A8F" w:rsidP="001D09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51A8F" w:rsidRPr="00E37E95" w:rsidRDefault="00C07E84" w:rsidP="00C0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51A8F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казенное дошкольное образовате</w:t>
            </w:r>
            <w:r w:rsidR="009F5B79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льное учреждение «</w:t>
            </w:r>
            <w:r w:rsidR="005179CC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</w:t>
            </w:r>
            <w:r w:rsidR="00BA441B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5B79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1»</w:t>
            </w:r>
            <w:r w:rsidR="00D51A8F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Кирова</w:t>
            </w:r>
          </w:p>
          <w:p w:rsidR="0062017E" w:rsidRPr="00E37E95" w:rsidRDefault="0062017E" w:rsidP="00C0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877DEA" w:rsidRPr="00E37E95" w:rsidRDefault="004C4215" w:rsidP="00C0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</w:t>
            </w:r>
            <w:r w:rsidR="00D51A8F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51A8F" w:rsidRPr="00E37E95" w:rsidRDefault="004C4215" w:rsidP="00C0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r w:rsidR="00D51A8F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Героя Костина, </w:t>
            </w: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</w:t>
            </w:r>
            <w:r w:rsidR="00D51A8F"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260" w:type="dxa"/>
          </w:tcPr>
          <w:p w:rsidR="00953970" w:rsidRPr="00E37E95" w:rsidRDefault="009970C1" w:rsidP="00620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</w:p>
          <w:p w:rsidR="00D51A8F" w:rsidRPr="00E37E95" w:rsidRDefault="009970C1" w:rsidP="0062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D87EA3" w:rsidRPr="00D51A8F" w:rsidTr="00EF235D">
        <w:trPr>
          <w:cantSplit/>
          <w:trHeight w:val="1988"/>
        </w:trPr>
        <w:tc>
          <w:tcPr>
            <w:tcW w:w="580" w:type="dxa"/>
            <w:shd w:val="clear" w:color="auto" w:fill="auto"/>
            <w:hideMark/>
          </w:tcPr>
          <w:p w:rsidR="00D87EA3" w:rsidRPr="00F30264" w:rsidRDefault="00D87EA3" w:rsidP="00D87EA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87EA3" w:rsidRPr="00F30264" w:rsidRDefault="00D87EA3" w:rsidP="00D8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№ 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87EA3" w:rsidRPr="00F30264" w:rsidRDefault="004C4215" w:rsidP="00D8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</w:t>
            </w:r>
            <w:r w:rsidR="00EF235D"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</w:t>
            </w:r>
            <w:proofErr w:type="spellStart"/>
            <w:r w:rsidR="00D87EA3"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Чистопрудненская</w:t>
            </w:r>
            <w:proofErr w:type="spellEnd"/>
            <w:r w:rsidR="00D87EA3"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</w:t>
            </w:r>
            <w:r w:rsidR="00D87EA3"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260" w:type="dxa"/>
          </w:tcPr>
          <w:p w:rsidR="00C92963" w:rsidRPr="00F30264" w:rsidRDefault="009970C1" w:rsidP="00D87E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C002E5" w:rsidRPr="00D51A8F" w:rsidTr="00AC0465">
        <w:trPr>
          <w:trHeight w:val="2819"/>
        </w:trPr>
        <w:tc>
          <w:tcPr>
            <w:tcW w:w="580" w:type="dxa"/>
            <w:shd w:val="clear" w:color="auto" w:fill="auto"/>
          </w:tcPr>
          <w:p w:rsidR="00C002E5" w:rsidRPr="00B97422" w:rsidRDefault="00C002E5" w:rsidP="00C002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C002E5" w:rsidRPr="00B97422" w:rsidRDefault="00C002E5" w:rsidP="00C0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№ 5» города Кирова</w:t>
            </w:r>
          </w:p>
        </w:tc>
        <w:tc>
          <w:tcPr>
            <w:tcW w:w="2835" w:type="dxa"/>
            <w:shd w:val="clear" w:color="auto" w:fill="auto"/>
          </w:tcPr>
          <w:p w:rsidR="00EF235D" w:rsidRPr="00B97422" w:rsidRDefault="004C4215" w:rsidP="00C0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</w:t>
            </w:r>
            <w:r w:rsidR="00EF235D"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002E5" w:rsidRPr="00B97422" w:rsidRDefault="004C4215" w:rsidP="00C0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="00C002E5"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Чистопрудненская</w:t>
            </w:r>
            <w:proofErr w:type="spellEnd"/>
            <w:r w:rsidR="00C002E5"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</w:t>
            </w:r>
            <w:r w:rsidR="00C002E5"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</w:tcPr>
          <w:p w:rsidR="009970C1" w:rsidRDefault="009970C1" w:rsidP="00C0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B9742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  <w:p w:rsidR="00AC0465" w:rsidRDefault="00AC0465" w:rsidP="00C0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465" w:rsidRPr="00B97422" w:rsidRDefault="00AC0465" w:rsidP="00C0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A12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F77A12" w:rsidRPr="008A11A4" w:rsidRDefault="00F77A12" w:rsidP="00F7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F77A12" w:rsidRPr="008A11A4" w:rsidRDefault="00F77A12" w:rsidP="00F7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77A12" w:rsidRPr="008A11A4" w:rsidRDefault="00F77A12" w:rsidP="00F7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77A12" w:rsidRPr="008A11A4" w:rsidRDefault="00F77A12" w:rsidP="00F7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0C1" w:rsidRPr="00D51A8F" w:rsidTr="00EF235D">
        <w:trPr>
          <w:trHeight w:val="1973"/>
        </w:trPr>
        <w:tc>
          <w:tcPr>
            <w:tcW w:w="580" w:type="dxa"/>
            <w:shd w:val="clear" w:color="auto" w:fill="auto"/>
            <w:hideMark/>
          </w:tcPr>
          <w:p w:rsidR="009970C1" w:rsidRPr="008A11A4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8A11A4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№ 7»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8A11A4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970C1" w:rsidRPr="008A11A4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Чапаева, д. 18а</w:t>
            </w:r>
          </w:p>
        </w:tc>
        <w:tc>
          <w:tcPr>
            <w:tcW w:w="3260" w:type="dxa"/>
          </w:tcPr>
          <w:p w:rsidR="009970C1" w:rsidRPr="008A11A4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8A11A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004C45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004C4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№ 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004C4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Современная, д. 4</w:t>
            </w:r>
          </w:p>
        </w:tc>
        <w:tc>
          <w:tcPr>
            <w:tcW w:w="3260" w:type="dxa"/>
          </w:tcPr>
          <w:p w:rsidR="009970C1" w:rsidRPr="00004C45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C4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004C4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004C45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A725AB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A725AB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A725AB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970C1" w:rsidRPr="00A725AB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Чапаева, д. 10а</w:t>
            </w:r>
          </w:p>
        </w:tc>
        <w:tc>
          <w:tcPr>
            <w:tcW w:w="3260" w:type="dxa"/>
          </w:tcPr>
          <w:p w:rsidR="009970C1" w:rsidRPr="00A725AB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F30264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F30264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F30264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970C1" w:rsidRPr="00F30264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Ленина, д. 188, к. 1</w:t>
            </w:r>
          </w:p>
        </w:tc>
        <w:tc>
          <w:tcPr>
            <w:tcW w:w="3260" w:type="dxa"/>
          </w:tcPr>
          <w:p w:rsidR="009970C1" w:rsidRPr="00F30264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E37E95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E37E9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E37E9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9970C1" w:rsidRPr="00E37E9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Милицейская, д. 68а</w:t>
            </w:r>
          </w:p>
        </w:tc>
        <w:tc>
          <w:tcPr>
            <w:tcW w:w="3260" w:type="dxa"/>
          </w:tcPr>
          <w:p w:rsidR="009970C1" w:rsidRPr="00E37E95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7A12" w:rsidRPr="00D51A8F" w:rsidTr="00EF235D">
        <w:trPr>
          <w:trHeight w:val="3018"/>
        </w:trPr>
        <w:tc>
          <w:tcPr>
            <w:tcW w:w="580" w:type="dxa"/>
            <w:shd w:val="clear" w:color="auto" w:fill="auto"/>
            <w:hideMark/>
          </w:tcPr>
          <w:p w:rsidR="00F77A12" w:rsidRPr="005C2A4F" w:rsidRDefault="00F77A12" w:rsidP="00F77A1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7A12" w:rsidRPr="005C2A4F" w:rsidRDefault="00F77A12" w:rsidP="00F77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877DEA" w:rsidRPr="005C2A4F" w:rsidRDefault="004C4215" w:rsidP="00F77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</w:t>
            </w:r>
            <w:r w:rsidR="00F77A12"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F235D"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7A12" w:rsidRPr="005C2A4F" w:rsidRDefault="004C4215" w:rsidP="00F77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r w:rsidR="00F77A12"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Грибоедова, </w:t>
            </w: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</w:t>
            </w:r>
            <w:r w:rsidR="00F77A12"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22а</w:t>
            </w:r>
          </w:p>
        </w:tc>
        <w:tc>
          <w:tcPr>
            <w:tcW w:w="3260" w:type="dxa"/>
          </w:tcPr>
          <w:p w:rsidR="002F69BD" w:rsidRPr="005C2A4F" w:rsidRDefault="009970C1" w:rsidP="00F77A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5C2A4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7A12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F77A12" w:rsidRPr="00D42125" w:rsidRDefault="00F77A12" w:rsidP="00F7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F77A12" w:rsidRPr="00D42125" w:rsidRDefault="00F77A12" w:rsidP="00F7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77A12" w:rsidRPr="00D42125" w:rsidRDefault="00F77A12" w:rsidP="00F7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77A12" w:rsidRPr="00D42125" w:rsidRDefault="00F77A12" w:rsidP="00F7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D42125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17»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Красина, д. 45а</w:t>
            </w:r>
          </w:p>
        </w:tc>
        <w:tc>
          <w:tcPr>
            <w:tcW w:w="3260" w:type="dxa"/>
          </w:tcPr>
          <w:p w:rsidR="009970C1" w:rsidRPr="00D42125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D42125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</w:t>
            </w:r>
            <w:proofErr w:type="spellStart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Мостовицкая</w:t>
            </w:r>
            <w:proofErr w:type="spellEnd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3а</w:t>
            </w:r>
          </w:p>
        </w:tc>
        <w:tc>
          <w:tcPr>
            <w:tcW w:w="3260" w:type="dxa"/>
          </w:tcPr>
          <w:p w:rsidR="009970C1" w:rsidRPr="00D42125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</w:t>
            </w:r>
            <w:r w:rsidR="00953970"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D42125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27»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Энтузиастов, д. 17а</w:t>
            </w:r>
          </w:p>
        </w:tc>
        <w:tc>
          <w:tcPr>
            <w:tcW w:w="3260" w:type="dxa"/>
          </w:tcPr>
          <w:p w:rsidR="009970C1" w:rsidRPr="00D42125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A725AB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A725AB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31»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A725AB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970C1" w:rsidRPr="00A725AB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Молодой Гвардии, д. 63а</w:t>
            </w:r>
          </w:p>
        </w:tc>
        <w:tc>
          <w:tcPr>
            <w:tcW w:w="3260" w:type="dxa"/>
          </w:tcPr>
          <w:p w:rsidR="009970C1" w:rsidRPr="00A725AB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E37E95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E37E9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40»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E37E9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Энтузиастов, д. 3, к. 1</w:t>
            </w:r>
          </w:p>
        </w:tc>
        <w:tc>
          <w:tcPr>
            <w:tcW w:w="3260" w:type="dxa"/>
          </w:tcPr>
          <w:p w:rsidR="009970C1" w:rsidRPr="00E37E95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970C1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970C1" w:rsidRPr="00D42125" w:rsidRDefault="009970C1" w:rsidP="009970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48»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970C1" w:rsidRPr="00D42125" w:rsidRDefault="009970C1" w:rsidP="0099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Московская, д. 132б</w:t>
            </w:r>
          </w:p>
        </w:tc>
        <w:tc>
          <w:tcPr>
            <w:tcW w:w="3260" w:type="dxa"/>
          </w:tcPr>
          <w:p w:rsidR="009970C1" w:rsidRPr="00D42125" w:rsidRDefault="009970C1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Ленинского района города Кирова </w:t>
            </w:r>
            <w:r w:rsidR="00953970"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с территориями сельских населенных пунктов, административно подчиненных Ленинскому району города Кирова</w:t>
            </w:r>
          </w:p>
          <w:p w:rsidR="009F0F20" w:rsidRPr="00D42125" w:rsidRDefault="009F0F20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20" w:rsidRPr="00D42125" w:rsidRDefault="009F0F20" w:rsidP="009970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20" w:rsidRPr="00D51A8F" w:rsidTr="009F0F20">
        <w:trPr>
          <w:trHeight w:val="266"/>
        </w:trPr>
        <w:tc>
          <w:tcPr>
            <w:tcW w:w="580" w:type="dxa"/>
            <w:shd w:val="clear" w:color="auto" w:fill="auto"/>
          </w:tcPr>
          <w:p w:rsidR="009F0F20" w:rsidRPr="00B97422" w:rsidRDefault="009F0F20" w:rsidP="009F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9F0F20" w:rsidRPr="00B97422" w:rsidRDefault="009F0F20" w:rsidP="009F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F0F20" w:rsidRPr="00B97422" w:rsidRDefault="009F0F20" w:rsidP="009F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F0F20" w:rsidRPr="00B97422" w:rsidRDefault="009F0F20" w:rsidP="009F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A725AB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A725AB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51»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A725AB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A725AB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Космонавта Владислава Волкова, д. 2, к. 2</w:t>
            </w:r>
          </w:p>
        </w:tc>
        <w:tc>
          <w:tcPr>
            <w:tcW w:w="3260" w:type="dxa"/>
          </w:tcPr>
          <w:p w:rsidR="009F0F20" w:rsidRPr="00A725AB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5C2A4F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52»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Грибоедова, д. 55</w:t>
            </w:r>
          </w:p>
        </w:tc>
        <w:tc>
          <w:tcPr>
            <w:tcW w:w="3260" w:type="dxa"/>
          </w:tcPr>
          <w:p w:rsidR="009F0F20" w:rsidRPr="005C2A4F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A725AB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A725AB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63»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A725AB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A725AB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Чапаева, д. 57в</w:t>
            </w:r>
          </w:p>
        </w:tc>
        <w:tc>
          <w:tcPr>
            <w:tcW w:w="3260" w:type="dxa"/>
          </w:tcPr>
          <w:p w:rsidR="009F0F20" w:rsidRPr="00A725AB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E37E95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76»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Милицейская, д. 61а</w:t>
            </w:r>
          </w:p>
        </w:tc>
        <w:tc>
          <w:tcPr>
            <w:tcW w:w="3260" w:type="dxa"/>
          </w:tcPr>
          <w:p w:rsidR="009F0F20" w:rsidRPr="00E37E95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9F0F20">
        <w:trPr>
          <w:trHeight w:val="1911"/>
        </w:trPr>
        <w:tc>
          <w:tcPr>
            <w:tcW w:w="580" w:type="dxa"/>
            <w:shd w:val="clear" w:color="auto" w:fill="auto"/>
            <w:hideMark/>
          </w:tcPr>
          <w:p w:rsidR="009F0F20" w:rsidRPr="005C2A4F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102»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Ивана Попова, д. 18а</w:t>
            </w:r>
          </w:p>
        </w:tc>
        <w:tc>
          <w:tcPr>
            <w:tcW w:w="3260" w:type="dxa"/>
          </w:tcPr>
          <w:p w:rsidR="009F0F20" w:rsidRPr="005C2A4F" w:rsidRDefault="009F0F20" w:rsidP="009F0F20">
            <w:pPr>
              <w:spacing w:line="240" w:lineRule="auto"/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9F0F20">
        <w:trPr>
          <w:trHeight w:val="3174"/>
        </w:trPr>
        <w:tc>
          <w:tcPr>
            <w:tcW w:w="580" w:type="dxa"/>
            <w:shd w:val="clear" w:color="auto" w:fill="auto"/>
            <w:hideMark/>
          </w:tcPr>
          <w:p w:rsidR="009F0F20" w:rsidRPr="008A11A4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8A11A4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110»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8A11A4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Пролетарская, д. 48а</w:t>
            </w:r>
          </w:p>
        </w:tc>
        <w:tc>
          <w:tcPr>
            <w:tcW w:w="3260" w:type="dxa"/>
          </w:tcPr>
          <w:p w:rsidR="009F0F20" w:rsidRPr="008A11A4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  <w:p w:rsidR="009F0F20" w:rsidRPr="008A11A4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20" w:rsidRPr="00D51A8F" w:rsidTr="009F0F20">
        <w:trPr>
          <w:trHeight w:val="266"/>
        </w:trPr>
        <w:tc>
          <w:tcPr>
            <w:tcW w:w="580" w:type="dxa"/>
            <w:shd w:val="clear" w:color="auto" w:fill="auto"/>
          </w:tcPr>
          <w:p w:rsidR="009F0F20" w:rsidRPr="00666FCA" w:rsidRDefault="009F0F20" w:rsidP="009F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9F0F20" w:rsidRPr="00666FCA" w:rsidRDefault="009F0F20" w:rsidP="009F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F0F20" w:rsidRPr="00666FCA" w:rsidRDefault="009F0F20" w:rsidP="009F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F0F20" w:rsidRPr="00666FCA" w:rsidRDefault="009F0F20" w:rsidP="009F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666FCA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117»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Красина, д. 2б</w:t>
            </w:r>
          </w:p>
        </w:tc>
        <w:tc>
          <w:tcPr>
            <w:tcW w:w="3260" w:type="dxa"/>
          </w:tcPr>
          <w:p w:rsidR="009F0F20" w:rsidRPr="00666FCA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F30264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F30264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120»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F30264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F30264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Воровского, д. 50б</w:t>
            </w:r>
          </w:p>
        </w:tc>
        <w:tc>
          <w:tcPr>
            <w:tcW w:w="3260" w:type="dxa"/>
          </w:tcPr>
          <w:p w:rsidR="009F0F20" w:rsidRPr="00F30264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EE4370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EE4370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122»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EE4370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EE4370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Маклина</w:t>
            </w:r>
            <w:proofErr w:type="spellEnd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24а</w:t>
            </w:r>
          </w:p>
        </w:tc>
        <w:tc>
          <w:tcPr>
            <w:tcW w:w="3260" w:type="dxa"/>
          </w:tcPr>
          <w:p w:rsidR="009F0F20" w:rsidRPr="00EE4370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EE4370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EE4370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129»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EE4370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EE4370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Воровского, д. 62а</w:t>
            </w:r>
          </w:p>
        </w:tc>
        <w:tc>
          <w:tcPr>
            <w:tcW w:w="3260" w:type="dxa"/>
          </w:tcPr>
          <w:p w:rsidR="009F0F20" w:rsidRPr="00EE4370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9F0F20">
        <w:trPr>
          <w:trHeight w:val="1769"/>
        </w:trPr>
        <w:tc>
          <w:tcPr>
            <w:tcW w:w="580" w:type="dxa"/>
            <w:shd w:val="clear" w:color="auto" w:fill="auto"/>
            <w:hideMark/>
          </w:tcPr>
          <w:p w:rsidR="009F0F20" w:rsidRPr="00D42125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D4212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133»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D4212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D4212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Азина, д. 80в</w:t>
            </w:r>
          </w:p>
        </w:tc>
        <w:tc>
          <w:tcPr>
            <w:tcW w:w="3260" w:type="dxa"/>
          </w:tcPr>
          <w:p w:rsidR="009F0F20" w:rsidRPr="00D42125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9F0F20">
        <w:trPr>
          <w:trHeight w:val="3032"/>
        </w:trPr>
        <w:tc>
          <w:tcPr>
            <w:tcW w:w="580" w:type="dxa"/>
            <w:shd w:val="clear" w:color="auto" w:fill="auto"/>
            <w:hideMark/>
          </w:tcPr>
          <w:p w:rsidR="009F0F20" w:rsidRPr="005C2A4F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146»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</w:t>
            </w:r>
            <w:proofErr w:type="spellStart"/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Верхосунская</w:t>
            </w:r>
            <w:proofErr w:type="spellEnd"/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4</w:t>
            </w:r>
          </w:p>
        </w:tc>
        <w:tc>
          <w:tcPr>
            <w:tcW w:w="3260" w:type="dxa"/>
          </w:tcPr>
          <w:p w:rsidR="009F0F20" w:rsidRPr="005C2A4F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  <w:p w:rsidR="009F0F20" w:rsidRPr="005C2A4F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20" w:rsidRPr="00D51A8F" w:rsidTr="00F75A93">
        <w:trPr>
          <w:trHeight w:hRule="exact" w:val="266"/>
        </w:trPr>
        <w:tc>
          <w:tcPr>
            <w:tcW w:w="580" w:type="dxa"/>
            <w:shd w:val="clear" w:color="auto" w:fill="auto"/>
          </w:tcPr>
          <w:p w:rsidR="009F0F20" w:rsidRPr="00666FCA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9F0F20" w:rsidRPr="00666FCA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F0F20" w:rsidRPr="00666FCA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F0F20" w:rsidRPr="00666FCA" w:rsidRDefault="00F75A93" w:rsidP="00F75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666FCA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147»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Ивана Попова, д. 18б</w:t>
            </w:r>
          </w:p>
        </w:tc>
        <w:tc>
          <w:tcPr>
            <w:tcW w:w="3260" w:type="dxa"/>
          </w:tcPr>
          <w:p w:rsidR="009F0F20" w:rsidRPr="00666FCA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5C2A4F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150»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Менделеева, д. 31</w:t>
            </w:r>
          </w:p>
        </w:tc>
        <w:tc>
          <w:tcPr>
            <w:tcW w:w="3260" w:type="dxa"/>
          </w:tcPr>
          <w:p w:rsidR="009F0F20" w:rsidRPr="005C2A4F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2111"/>
        </w:trPr>
        <w:tc>
          <w:tcPr>
            <w:tcW w:w="580" w:type="dxa"/>
            <w:shd w:val="clear" w:color="auto" w:fill="auto"/>
            <w:hideMark/>
          </w:tcPr>
          <w:p w:rsidR="009F0F20" w:rsidRPr="005C2A4F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154»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 </w:t>
            </w:r>
          </w:p>
          <w:p w:rsidR="009F0F20" w:rsidRPr="005C2A4F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Воровского, д. 151а</w:t>
            </w:r>
          </w:p>
        </w:tc>
        <w:tc>
          <w:tcPr>
            <w:tcW w:w="3260" w:type="dxa"/>
          </w:tcPr>
          <w:p w:rsidR="009F0F20" w:rsidRPr="005C2A4F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E37E95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155»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Строителей, д. 32</w:t>
            </w:r>
          </w:p>
        </w:tc>
        <w:tc>
          <w:tcPr>
            <w:tcW w:w="3260" w:type="dxa"/>
          </w:tcPr>
          <w:p w:rsidR="009F0F20" w:rsidRPr="00E37E95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F75A93">
        <w:trPr>
          <w:trHeight w:val="1856"/>
        </w:trPr>
        <w:tc>
          <w:tcPr>
            <w:tcW w:w="580" w:type="dxa"/>
            <w:shd w:val="clear" w:color="auto" w:fill="auto"/>
            <w:hideMark/>
          </w:tcPr>
          <w:p w:rsidR="009F0F20" w:rsidRPr="00E37E95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157»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Дороничи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F0F20" w:rsidRPr="00E37E95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Мира, д. 10а</w:t>
            </w:r>
          </w:p>
        </w:tc>
        <w:tc>
          <w:tcPr>
            <w:tcW w:w="3260" w:type="dxa"/>
          </w:tcPr>
          <w:p w:rsidR="009F0F20" w:rsidRPr="00E37E95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9F0F20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9F0F20" w:rsidRPr="00666FCA" w:rsidRDefault="009F0F20" w:rsidP="009F0F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160»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9F0F20" w:rsidRPr="00666FCA" w:rsidRDefault="009F0F20" w:rsidP="009F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r w:rsidR="001E1636"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Всесвятская</w:t>
            </w: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74</w:t>
            </w:r>
          </w:p>
        </w:tc>
        <w:tc>
          <w:tcPr>
            <w:tcW w:w="3260" w:type="dxa"/>
          </w:tcPr>
          <w:p w:rsidR="009F0F20" w:rsidRPr="00666FCA" w:rsidRDefault="009F0F20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  <w:p w:rsidR="00F75A93" w:rsidRPr="00666FCA" w:rsidRDefault="00F75A93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93" w:rsidRPr="00666FCA" w:rsidRDefault="00F75A93" w:rsidP="009F0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A93" w:rsidRPr="00D51A8F" w:rsidTr="00F75A93">
        <w:trPr>
          <w:trHeight w:hRule="exact" w:val="266"/>
        </w:trPr>
        <w:tc>
          <w:tcPr>
            <w:tcW w:w="580" w:type="dxa"/>
            <w:shd w:val="clear" w:color="auto" w:fill="auto"/>
          </w:tcPr>
          <w:p w:rsidR="00F75A93" w:rsidRPr="00F30264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F75A93" w:rsidRPr="00F30264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75A93" w:rsidRPr="00F30264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75A93" w:rsidRPr="00F30264" w:rsidRDefault="00F75A93" w:rsidP="00F75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666FCA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162»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Тимирязева, д. 6</w:t>
            </w:r>
          </w:p>
        </w:tc>
        <w:tc>
          <w:tcPr>
            <w:tcW w:w="3260" w:type="dxa"/>
          </w:tcPr>
          <w:p w:rsidR="00F75A93" w:rsidRPr="00666FCA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B97422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«Центр развития ребенка – детский сад № 164» 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Ивана Попова, д. 40б</w:t>
            </w:r>
          </w:p>
        </w:tc>
        <w:tc>
          <w:tcPr>
            <w:tcW w:w="3260" w:type="dxa"/>
          </w:tcPr>
          <w:p w:rsidR="00F75A93" w:rsidRPr="00B97422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A725AB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A725AB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165»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A725AB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A725AB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 Екатерины </w:t>
            </w:r>
            <w:proofErr w:type="spellStart"/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Кочкиной</w:t>
            </w:r>
            <w:proofErr w:type="spellEnd"/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6/2</w:t>
            </w:r>
          </w:p>
        </w:tc>
        <w:tc>
          <w:tcPr>
            <w:tcW w:w="3260" w:type="dxa"/>
          </w:tcPr>
          <w:p w:rsidR="00F75A93" w:rsidRPr="00A725AB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F30264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F3026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169»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F3026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F3026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Некрасова, д. 25а</w:t>
            </w:r>
          </w:p>
        </w:tc>
        <w:tc>
          <w:tcPr>
            <w:tcW w:w="3260" w:type="dxa"/>
          </w:tcPr>
          <w:p w:rsidR="00F75A93" w:rsidRPr="00F30264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F75A93">
        <w:trPr>
          <w:trHeight w:val="1996"/>
        </w:trPr>
        <w:tc>
          <w:tcPr>
            <w:tcW w:w="580" w:type="dxa"/>
            <w:shd w:val="clear" w:color="auto" w:fill="auto"/>
            <w:hideMark/>
          </w:tcPr>
          <w:p w:rsidR="00F75A93" w:rsidRPr="00D4212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171» 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Лесная, д. 9</w:t>
            </w:r>
          </w:p>
        </w:tc>
        <w:tc>
          <w:tcPr>
            <w:tcW w:w="3260" w:type="dxa"/>
          </w:tcPr>
          <w:p w:rsidR="00F75A93" w:rsidRPr="00D4212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F75A93">
        <w:trPr>
          <w:trHeight w:val="2976"/>
        </w:trPr>
        <w:tc>
          <w:tcPr>
            <w:tcW w:w="580" w:type="dxa"/>
            <w:shd w:val="clear" w:color="auto" w:fill="auto"/>
            <w:hideMark/>
          </w:tcPr>
          <w:p w:rsidR="00F75A93" w:rsidRPr="00666FCA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172»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666FCA" w:rsidRDefault="00F75A93" w:rsidP="001E1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r w:rsidR="001E1636"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Всесвятская</w:t>
            </w: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64а</w:t>
            </w:r>
          </w:p>
        </w:tc>
        <w:tc>
          <w:tcPr>
            <w:tcW w:w="3260" w:type="dxa"/>
          </w:tcPr>
          <w:p w:rsidR="00F75A93" w:rsidRPr="00666FCA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F75A93">
        <w:trPr>
          <w:trHeight w:hRule="exact" w:val="266"/>
        </w:trPr>
        <w:tc>
          <w:tcPr>
            <w:tcW w:w="580" w:type="dxa"/>
            <w:shd w:val="clear" w:color="auto" w:fill="auto"/>
          </w:tcPr>
          <w:p w:rsidR="00F75A93" w:rsidRPr="00F30264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F75A93" w:rsidRPr="00F30264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75A93" w:rsidRPr="00F30264" w:rsidRDefault="00F75A93" w:rsidP="00F7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75A93" w:rsidRPr="00F30264" w:rsidRDefault="00F75A93" w:rsidP="00F75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5A93" w:rsidRPr="00D51A8F" w:rsidTr="00085707">
        <w:trPr>
          <w:trHeight w:val="2132"/>
        </w:trPr>
        <w:tc>
          <w:tcPr>
            <w:tcW w:w="580" w:type="dxa"/>
          </w:tcPr>
          <w:p w:rsidR="00F75A93" w:rsidRPr="00F30264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</w:tcPr>
          <w:p w:rsidR="00F75A93" w:rsidRPr="00F3026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175» города Кирова</w:t>
            </w:r>
          </w:p>
        </w:tc>
        <w:tc>
          <w:tcPr>
            <w:tcW w:w="2835" w:type="dxa"/>
            <w:shd w:val="clear" w:color="auto" w:fill="auto"/>
          </w:tcPr>
          <w:p w:rsidR="00DA01C0" w:rsidRPr="00F3026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</w:t>
            </w:r>
            <w:r w:rsidR="00DA01C0"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75A93" w:rsidRPr="00F3026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Гражданская, д. 25</w:t>
            </w:r>
          </w:p>
        </w:tc>
        <w:tc>
          <w:tcPr>
            <w:tcW w:w="3260" w:type="dxa"/>
          </w:tcPr>
          <w:p w:rsidR="00F75A93" w:rsidRPr="00F30264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B97422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Горького, д. 16а</w:t>
            </w:r>
          </w:p>
        </w:tc>
        <w:tc>
          <w:tcPr>
            <w:tcW w:w="3260" w:type="dxa"/>
          </w:tcPr>
          <w:p w:rsidR="00F75A93" w:rsidRPr="00B97422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EE4370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EE4370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EE4370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EE4370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Космонавта Владислава</w:t>
            </w: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Волкова, д. 1, к. 1</w:t>
            </w:r>
          </w:p>
        </w:tc>
        <w:tc>
          <w:tcPr>
            <w:tcW w:w="3260" w:type="dxa"/>
          </w:tcPr>
          <w:p w:rsidR="00F75A93" w:rsidRPr="00EE4370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085707">
        <w:trPr>
          <w:trHeight w:val="1911"/>
        </w:trPr>
        <w:tc>
          <w:tcPr>
            <w:tcW w:w="580" w:type="dxa"/>
            <w:shd w:val="clear" w:color="auto" w:fill="auto"/>
            <w:hideMark/>
          </w:tcPr>
          <w:p w:rsidR="00F75A93" w:rsidRPr="00666FCA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 Екатерины </w:t>
            </w:r>
            <w:proofErr w:type="spellStart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Кочкиной</w:t>
            </w:r>
            <w:proofErr w:type="spellEnd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6</w:t>
            </w:r>
          </w:p>
        </w:tc>
        <w:tc>
          <w:tcPr>
            <w:tcW w:w="3260" w:type="dxa"/>
          </w:tcPr>
          <w:p w:rsidR="00F75A93" w:rsidRPr="00666FCA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666FCA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Сурикова, д. 10б</w:t>
            </w:r>
          </w:p>
        </w:tc>
        <w:tc>
          <w:tcPr>
            <w:tcW w:w="3260" w:type="dxa"/>
          </w:tcPr>
          <w:p w:rsidR="00F75A93" w:rsidRPr="00666FCA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E37E9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Красина, д. 56а</w:t>
            </w:r>
          </w:p>
        </w:tc>
        <w:tc>
          <w:tcPr>
            <w:tcW w:w="3260" w:type="dxa"/>
          </w:tcPr>
          <w:p w:rsidR="00F75A93" w:rsidRPr="00E37E9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  <w:p w:rsidR="00F75A93" w:rsidRPr="00E37E9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93" w:rsidRPr="00E37E9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A93" w:rsidRPr="00D51A8F" w:rsidTr="00F75A93">
        <w:trPr>
          <w:trHeight w:hRule="exact" w:val="266"/>
        </w:trPr>
        <w:tc>
          <w:tcPr>
            <w:tcW w:w="580" w:type="dxa"/>
            <w:shd w:val="clear" w:color="auto" w:fill="auto"/>
          </w:tcPr>
          <w:p w:rsidR="00F75A93" w:rsidRPr="00E37E95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F75A93" w:rsidRPr="00E37E95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75A93" w:rsidRPr="00E37E95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F75A93" w:rsidRPr="00E37E95" w:rsidRDefault="00F75A93" w:rsidP="00F75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E37E9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Воровского, д. 75б</w:t>
            </w:r>
          </w:p>
        </w:tc>
        <w:tc>
          <w:tcPr>
            <w:tcW w:w="3260" w:type="dxa"/>
          </w:tcPr>
          <w:p w:rsidR="00F75A93" w:rsidRPr="00E37E9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004C4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004C4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004C4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004C4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Строителей, д. 46, к.2</w:t>
            </w:r>
          </w:p>
        </w:tc>
        <w:tc>
          <w:tcPr>
            <w:tcW w:w="3260" w:type="dxa"/>
          </w:tcPr>
          <w:p w:rsidR="00F75A93" w:rsidRPr="00004C4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C4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5C2A4F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5C2A4F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5C2A4F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5C2A4F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Строителей, д. 46, к.1</w:t>
            </w:r>
          </w:p>
        </w:tc>
        <w:tc>
          <w:tcPr>
            <w:tcW w:w="3260" w:type="dxa"/>
          </w:tcPr>
          <w:p w:rsidR="00F75A93" w:rsidRPr="005C2A4F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085707">
        <w:trPr>
          <w:trHeight w:val="2066"/>
        </w:trPr>
        <w:tc>
          <w:tcPr>
            <w:tcW w:w="580" w:type="dxa"/>
            <w:shd w:val="clear" w:color="auto" w:fill="auto"/>
            <w:hideMark/>
          </w:tcPr>
          <w:p w:rsidR="00F75A93" w:rsidRPr="00D4212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Ленина, д. 164/3</w:t>
            </w:r>
          </w:p>
        </w:tc>
        <w:tc>
          <w:tcPr>
            <w:tcW w:w="3260" w:type="dxa"/>
          </w:tcPr>
          <w:p w:rsidR="00F75A93" w:rsidRPr="00D4212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F75A93">
        <w:trPr>
          <w:trHeight w:val="1938"/>
        </w:trPr>
        <w:tc>
          <w:tcPr>
            <w:tcW w:w="580" w:type="dxa"/>
            <w:shd w:val="clear" w:color="auto" w:fill="auto"/>
            <w:hideMark/>
          </w:tcPr>
          <w:p w:rsidR="00F75A93" w:rsidRPr="00E37E9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Пугачева, д. 24б</w:t>
            </w:r>
          </w:p>
        </w:tc>
        <w:tc>
          <w:tcPr>
            <w:tcW w:w="3260" w:type="dxa"/>
          </w:tcPr>
          <w:p w:rsidR="00F75A93" w:rsidRPr="00E37E9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004C4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004C4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200»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004C4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Производственная, д. 18, к. 1</w:t>
            </w:r>
          </w:p>
        </w:tc>
        <w:tc>
          <w:tcPr>
            <w:tcW w:w="3260" w:type="dxa"/>
          </w:tcPr>
          <w:p w:rsidR="00F75A93" w:rsidRPr="00004C4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C4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  <w:p w:rsidR="00F75A93" w:rsidRPr="00004C4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93" w:rsidRPr="00004C4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A93" w:rsidRPr="00D51A8F" w:rsidTr="00F75A93">
        <w:trPr>
          <w:trHeight w:hRule="exact" w:val="266"/>
        </w:trPr>
        <w:tc>
          <w:tcPr>
            <w:tcW w:w="580" w:type="dxa"/>
            <w:shd w:val="clear" w:color="auto" w:fill="auto"/>
          </w:tcPr>
          <w:p w:rsidR="00F75A93" w:rsidRPr="00E37E95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F75A93" w:rsidRPr="00E37E95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75A93" w:rsidRPr="00E37E95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F75A93" w:rsidRPr="00E37E95" w:rsidRDefault="00F75A93" w:rsidP="00F75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E37E9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201»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Маклина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40а</w:t>
            </w:r>
          </w:p>
        </w:tc>
        <w:tc>
          <w:tcPr>
            <w:tcW w:w="3260" w:type="dxa"/>
          </w:tcPr>
          <w:p w:rsidR="00F75A93" w:rsidRPr="00E37E9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B97422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«Центр развития ребенка – детский сад № 205»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B97422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Космонавта Владислава Волкова, д. 10, к.</w:t>
            </w: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75A93" w:rsidRPr="00B97422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EF235D">
        <w:trPr>
          <w:trHeight w:val="510"/>
        </w:trPr>
        <w:tc>
          <w:tcPr>
            <w:tcW w:w="580" w:type="dxa"/>
            <w:shd w:val="clear" w:color="auto" w:fill="auto"/>
            <w:hideMark/>
          </w:tcPr>
          <w:p w:rsidR="00F75A93" w:rsidRPr="00004C4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004C4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207»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004C4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004C4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Ивана Попова, д. 26б</w:t>
            </w:r>
          </w:p>
        </w:tc>
        <w:tc>
          <w:tcPr>
            <w:tcW w:w="3260" w:type="dxa"/>
          </w:tcPr>
          <w:p w:rsidR="00F75A93" w:rsidRPr="00004C4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C45">
              <w:rPr>
                <w:rFonts w:ascii="Times New Roman" w:hAnsi="Times New Roman" w:cs="Times New Roman"/>
                <w:sz w:val="24"/>
                <w:szCs w:val="24"/>
              </w:rPr>
              <w:t>территория Ленинского района города Кирова            с территориями сельских населенных пунктов, административно подчиненных Ленинскому району города Кирова</w:t>
            </w:r>
          </w:p>
        </w:tc>
      </w:tr>
      <w:tr w:rsidR="00F75A93" w:rsidRPr="00D51A8F" w:rsidTr="00085707">
        <w:trPr>
          <w:trHeight w:val="1924"/>
        </w:trPr>
        <w:tc>
          <w:tcPr>
            <w:tcW w:w="580" w:type="dxa"/>
            <w:shd w:val="clear" w:color="auto" w:fill="auto"/>
            <w:hideMark/>
          </w:tcPr>
          <w:p w:rsidR="00F75A93" w:rsidRPr="008A11A4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8A11A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№ 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8A11A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8A11A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Дзержинского, д. 19а</w:t>
            </w:r>
          </w:p>
        </w:tc>
        <w:tc>
          <w:tcPr>
            <w:tcW w:w="3260" w:type="dxa"/>
          </w:tcPr>
          <w:p w:rsidR="00F75A93" w:rsidRPr="008A11A4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F75A93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F75A93" w:rsidRPr="00F30264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F3026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F30264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 </w:t>
            </w:r>
            <w:proofErr w:type="spellStart"/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Бахта</w:t>
            </w:r>
            <w:proofErr w:type="spellEnd"/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ул. Советская, д. 19</w:t>
            </w:r>
          </w:p>
        </w:tc>
        <w:tc>
          <w:tcPr>
            <w:tcW w:w="3260" w:type="dxa"/>
          </w:tcPr>
          <w:p w:rsidR="00F75A93" w:rsidRPr="00F30264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F75A93" w:rsidRPr="00D51A8F" w:rsidTr="009970C1">
        <w:trPr>
          <w:trHeight w:val="2128"/>
        </w:trPr>
        <w:tc>
          <w:tcPr>
            <w:tcW w:w="580" w:type="dxa"/>
            <w:shd w:val="clear" w:color="auto" w:fill="auto"/>
            <w:hideMark/>
          </w:tcPr>
          <w:p w:rsidR="00F75A93" w:rsidRPr="005C2A4F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5C2A4F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5C2A4F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 Русское, ул. Новая, д. 14</w:t>
            </w:r>
          </w:p>
        </w:tc>
        <w:tc>
          <w:tcPr>
            <w:tcW w:w="3260" w:type="dxa"/>
          </w:tcPr>
          <w:p w:rsidR="00F75A93" w:rsidRPr="005C2A4F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 с территориями сельских населенных пунктов, административно подчиненных Октябрьскому району города Кирова</w:t>
            </w:r>
          </w:p>
          <w:p w:rsidR="00F75A93" w:rsidRPr="005C2A4F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93" w:rsidRPr="005C2A4F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A93" w:rsidRPr="00D51A8F" w:rsidTr="00F75A93">
        <w:trPr>
          <w:trHeight w:hRule="exact" w:val="266"/>
        </w:trPr>
        <w:tc>
          <w:tcPr>
            <w:tcW w:w="580" w:type="dxa"/>
            <w:shd w:val="clear" w:color="auto" w:fill="auto"/>
          </w:tcPr>
          <w:p w:rsidR="00F75A93" w:rsidRPr="00D4756E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F75A93" w:rsidRPr="00D4756E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75A93" w:rsidRPr="00D4756E" w:rsidRDefault="00F75A93" w:rsidP="00F7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F75A93" w:rsidRPr="00D4756E" w:rsidRDefault="00F75A93" w:rsidP="00F75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5A93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F75A93" w:rsidRPr="00D4756E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D4756E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D4756E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D4756E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Лепсе</w:t>
            </w:r>
            <w:proofErr w:type="spellEnd"/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36</w:t>
            </w:r>
          </w:p>
        </w:tc>
        <w:tc>
          <w:tcPr>
            <w:tcW w:w="3260" w:type="dxa"/>
          </w:tcPr>
          <w:p w:rsidR="00F75A93" w:rsidRPr="00D4756E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56E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F75A93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F75A93" w:rsidRPr="00E37E9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Октябрьский </w:t>
            </w: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85</w:t>
            </w:r>
          </w:p>
          <w:p w:rsidR="00F75A93" w:rsidRPr="00E37E9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75A93" w:rsidRPr="00E37E9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F75A93" w:rsidRPr="00D51A8F" w:rsidTr="00EF235D">
        <w:trPr>
          <w:trHeight w:val="2106"/>
        </w:trPr>
        <w:tc>
          <w:tcPr>
            <w:tcW w:w="580" w:type="dxa"/>
            <w:shd w:val="clear" w:color="auto" w:fill="auto"/>
            <w:hideMark/>
          </w:tcPr>
          <w:p w:rsidR="00F75A93" w:rsidRPr="00D42125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F75A93" w:rsidRPr="00D42125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9</w:t>
            </w:r>
          </w:p>
        </w:tc>
        <w:tc>
          <w:tcPr>
            <w:tcW w:w="3260" w:type="dxa"/>
          </w:tcPr>
          <w:p w:rsidR="00F75A93" w:rsidRPr="00D42125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F75A93" w:rsidRPr="00D51A8F" w:rsidTr="00635AEE">
        <w:trPr>
          <w:trHeight w:val="1783"/>
        </w:trPr>
        <w:tc>
          <w:tcPr>
            <w:tcW w:w="580" w:type="dxa"/>
            <w:shd w:val="clear" w:color="auto" w:fill="auto"/>
          </w:tcPr>
          <w:p w:rsidR="00F75A93" w:rsidRPr="00A725AB" w:rsidRDefault="00F75A93" w:rsidP="00F75A9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F75A93" w:rsidRPr="00A725AB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26» города Кирова</w:t>
            </w:r>
          </w:p>
        </w:tc>
        <w:tc>
          <w:tcPr>
            <w:tcW w:w="2835" w:type="dxa"/>
            <w:shd w:val="clear" w:color="auto" w:fill="auto"/>
          </w:tcPr>
          <w:p w:rsidR="00F75A93" w:rsidRPr="00A725AB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A725AB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Захватаева, д. 7</w:t>
            </w:r>
          </w:p>
        </w:tc>
        <w:tc>
          <w:tcPr>
            <w:tcW w:w="3260" w:type="dxa"/>
          </w:tcPr>
          <w:p w:rsidR="00F75A93" w:rsidRPr="00A725AB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F75A93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F75A93" w:rsidRPr="00EE4370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EE4370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EE4370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F75A93" w:rsidRPr="00EE4370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Лепсе</w:t>
            </w:r>
            <w:proofErr w:type="spellEnd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50</w:t>
            </w:r>
          </w:p>
        </w:tc>
        <w:tc>
          <w:tcPr>
            <w:tcW w:w="3260" w:type="dxa"/>
          </w:tcPr>
          <w:p w:rsidR="00F75A93" w:rsidRPr="00EE4370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Октябрьского района города Кирова            с территориями сельских населенных пунктов, административно подчиненных Октябрьскому району </w:t>
            </w:r>
            <w:r w:rsidR="001734E4" w:rsidRPr="00EE4370">
              <w:rPr>
                <w:rFonts w:ascii="Times New Roman" w:hAnsi="Times New Roman" w:cs="Times New Roman"/>
                <w:sz w:val="24"/>
                <w:szCs w:val="24"/>
              </w:rPr>
              <w:t>города Кирова</w:t>
            </w:r>
          </w:p>
        </w:tc>
      </w:tr>
      <w:tr w:rsidR="00F75A93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F75A93" w:rsidRPr="00666FCA" w:rsidRDefault="00F75A93" w:rsidP="00F75A9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 Троллейбусный,</w:t>
            </w:r>
          </w:p>
          <w:p w:rsidR="00F75A93" w:rsidRPr="00666FCA" w:rsidRDefault="00F75A93" w:rsidP="00F7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10</w:t>
            </w:r>
          </w:p>
        </w:tc>
        <w:tc>
          <w:tcPr>
            <w:tcW w:w="3260" w:type="dxa"/>
          </w:tcPr>
          <w:p w:rsidR="00F75A93" w:rsidRPr="00666FCA" w:rsidRDefault="00F75A93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  <w:p w:rsidR="001734E4" w:rsidRPr="00666FCA" w:rsidRDefault="001734E4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E4" w:rsidRPr="00666FCA" w:rsidRDefault="001734E4" w:rsidP="00F75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E4" w:rsidRPr="00D51A8F" w:rsidTr="001734E4">
        <w:trPr>
          <w:trHeight w:hRule="exact" w:val="266"/>
        </w:trPr>
        <w:tc>
          <w:tcPr>
            <w:tcW w:w="580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734E4" w:rsidRPr="005C2A4F" w:rsidRDefault="001734E4" w:rsidP="001734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B97422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33»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Московская, д. 157а</w:t>
            </w:r>
          </w:p>
        </w:tc>
        <w:tc>
          <w:tcPr>
            <w:tcW w:w="3260" w:type="dxa"/>
          </w:tcPr>
          <w:p w:rsidR="001734E4" w:rsidRPr="00B97422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EE4370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35»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А.С. </w:t>
            </w:r>
            <w:proofErr w:type="spellStart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Большева</w:t>
            </w:r>
            <w:proofErr w:type="spellEnd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</w:t>
            </w:r>
          </w:p>
        </w:tc>
        <w:tc>
          <w:tcPr>
            <w:tcW w:w="3260" w:type="dxa"/>
          </w:tcPr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1734E4" w:rsidRPr="008A11A4" w:rsidRDefault="001734E4" w:rsidP="001734E4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8A11A4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42»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8A11A4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Октябрьский </w:t>
            </w:r>
            <w:proofErr w:type="spellStart"/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8а</w:t>
            </w:r>
          </w:p>
        </w:tc>
        <w:tc>
          <w:tcPr>
            <w:tcW w:w="3260" w:type="dxa"/>
          </w:tcPr>
          <w:p w:rsidR="001734E4" w:rsidRPr="008A11A4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5C2A4F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49»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Чехова, д. 1</w:t>
            </w:r>
          </w:p>
        </w:tc>
        <w:tc>
          <w:tcPr>
            <w:tcW w:w="3260" w:type="dxa"/>
          </w:tcPr>
          <w:p w:rsidR="001734E4" w:rsidRPr="005C2A4F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EE4370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55»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Ленинградская, д. 4а</w:t>
            </w:r>
          </w:p>
        </w:tc>
        <w:tc>
          <w:tcPr>
            <w:tcW w:w="3260" w:type="dxa"/>
          </w:tcPr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EE4370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58»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Мира, д. 32</w:t>
            </w:r>
          </w:p>
        </w:tc>
        <w:tc>
          <w:tcPr>
            <w:tcW w:w="3260" w:type="dxa"/>
          </w:tcPr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E4" w:rsidRPr="00D51A8F" w:rsidTr="001734E4">
        <w:trPr>
          <w:trHeight w:hRule="exact" w:val="266"/>
        </w:trPr>
        <w:tc>
          <w:tcPr>
            <w:tcW w:w="580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734E4" w:rsidRPr="005C2A4F" w:rsidRDefault="001734E4" w:rsidP="001734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34E4" w:rsidRPr="00D51A8F" w:rsidTr="00EF235D">
        <w:trPr>
          <w:trHeight w:val="2076"/>
        </w:trPr>
        <w:tc>
          <w:tcPr>
            <w:tcW w:w="580" w:type="dxa"/>
            <w:shd w:val="clear" w:color="auto" w:fill="auto"/>
            <w:hideMark/>
          </w:tcPr>
          <w:p w:rsidR="001734E4" w:rsidRPr="005C2A4F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61»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Дружбы, д. 9а</w:t>
            </w:r>
          </w:p>
        </w:tc>
        <w:tc>
          <w:tcPr>
            <w:tcW w:w="3260" w:type="dxa"/>
          </w:tcPr>
          <w:p w:rsidR="001734E4" w:rsidRPr="005C2A4F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1734E4" w:rsidRPr="00EE4370" w:rsidRDefault="001734E4" w:rsidP="001734E4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74»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Крутикова, д. 3а</w:t>
            </w:r>
          </w:p>
        </w:tc>
        <w:tc>
          <w:tcPr>
            <w:tcW w:w="3260" w:type="dxa"/>
          </w:tcPr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B97422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казенное дошкольное образовательное учреждение «Детский сад № 77»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Краснополянская</w:t>
            </w:r>
            <w:proofErr w:type="spellEnd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15</w:t>
            </w:r>
          </w:p>
        </w:tc>
        <w:tc>
          <w:tcPr>
            <w:tcW w:w="3260" w:type="dxa"/>
          </w:tcPr>
          <w:p w:rsidR="001734E4" w:rsidRPr="00B97422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</w:tcPr>
          <w:p w:rsidR="001734E4" w:rsidRPr="00666FCA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казенное дошкольное образовательное учреждение «Детский сад № 79»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Дзержинского, д. 66</w:t>
            </w:r>
          </w:p>
        </w:tc>
        <w:tc>
          <w:tcPr>
            <w:tcW w:w="3260" w:type="dxa"/>
          </w:tcPr>
          <w:p w:rsidR="001734E4" w:rsidRPr="00666FCA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E37E95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E37E9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83»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E37E9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E37E9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Октябрьский </w:t>
            </w: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6а</w:t>
            </w:r>
          </w:p>
        </w:tc>
        <w:tc>
          <w:tcPr>
            <w:tcW w:w="3260" w:type="dxa"/>
          </w:tcPr>
          <w:p w:rsidR="001734E4" w:rsidRPr="00E37E95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635AEE">
        <w:trPr>
          <w:trHeight w:val="2128"/>
        </w:trPr>
        <w:tc>
          <w:tcPr>
            <w:tcW w:w="580" w:type="dxa"/>
            <w:shd w:val="clear" w:color="auto" w:fill="auto"/>
            <w:hideMark/>
          </w:tcPr>
          <w:p w:rsidR="001734E4" w:rsidRPr="00666FCA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84»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 Ф.И. Шаляпина, д. 5а</w:t>
            </w:r>
          </w:p>
        </w:tc>
        <w:tc>
          <w:tcPr>
            <w:tcW w:w="3260" w:type="dxa"/>
          </w:tcPr>
          <w:p w:rsidR="001734E4" w:rsidRPr="00666FCA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 с территориями сельских населенных пунктов, административно подчиненных Октябрьскому району города Кирова</w:t>
            </w:r>
          </w:p>
          <w:p w:rsidR="001734E4" w:rsidRPr="00666FCA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E4" w:rsidRPr="00666FCA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E4" w:rsidRPr="00D51A8F" w:rsidTr="001734E4">
        <w:trPr>
          <w:trHeight w:hRule="exact" w:val="266"/>
        </w:trPr>
        <w:tc>
          <w:tcPr>
            <w:tcW w:w="580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734E4" w:rsidRPr="005C2A4F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734E4" w:rsidRPr="005C2A4F" w:rsidRDefault="001734E4" w:rsidP="001734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34E4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1734E4" w:rsidRPr="00666FCA" w:rsidRDefault="001734E4" w:rsidP="001734E4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85»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А.И. Мельникова, д. 12</w:t>
            </w:r>
          </w:p>
        </w:tc>
        <w:tc>
          <w:tcPr>
            <w:tcW w:w="3260" w:type="dxa"/>
          </w:tcPr>
          <w:p w:rsidR="001734E4" w:rsidRPr="00666FCA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A725AB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A725AB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97»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A725AB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A725AB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Циолковского, д. 3</w:t>
            </w:r>
          </w:p>
        </w:tc>
        <w:tc>
          <w:tcPr>
            <w:tcW w:w="3260" w:type="dxa"/>
          </w:tcPr>
          <w:p w:rsidR="001734E4" w:rsidRPr="00A725AB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A725AB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A725AB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100»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A725AB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 </w:t>
            </w:r>
          </w:p>
          <w:p w:rsidR="001734E4" w:rsidRPr="00A725AB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Мопра</w:t>
            </w:r>
            <w:proofErr w:type="spellEnd"/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118/</w:t>
            </w:r>
          </w:p>
          <w:p w:rsidR="001734E4" w:rsidRPr="00A725AB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А. Горбуновой, д. 7</w:t>
            </w:r>
          </w:p>
        </w:tc>
        <w:tc>
          <w:tcPr>
            <w:tcW w:w="3260" w:type="dxa"/>
          </w:tcPr>
          <w:p w:rsidR="001734E4" w:rsidRPr="00A725AB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E4370">
        <w:trPr>
          <w:trHeight w:val="1984"/>
        </w:trPr>
        <w:tc>
          <w:tcPr>
            <w:tcW w:w="580" w:type="dxa"/>
            <w:shd w:val="clear" w:color="auto" w:fill="auto"/>
            <w:hideMark/>
          </w:tcPr>
          <w:p w:rsidR="001734E4" w:rsidRPr="00EE4370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107»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Кутшо</w:t>
            </w:r>
            <w:proofErr w:type="spellEnd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5</w:t>
            </w:r>
          </w:p>
        </w:tc>
        <w:tc>
          <w:tcPr>
            <w:tcW w:w="3260" w:type="dxa"/>
            <w:shd w:val="clear" w:color="auto" w:fill="auto"/>
          </w:tcPr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1734E4">
        <w:trPr>
          <w:trHeight w:val="1797"/>
        </w:trPr>
        <w:tc>
          <w:tcPr>
            <w:tcW w:w="580" w:type="dxa"/>
            <w:shd w:val="clear" w:color="auto" w:fill="auto"/>
            <w:hideMark/>
          </w:tcPr>
          <w:p w:rsidR="001734E4" w:rsidRPr="00EE4370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109»города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Романа </w:t>
            </w:r>
            <w:proofErr w:type="spellStart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Ердякова</w:t>
            </w:r>
            <w:proofErr w:type="spellEnd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19</w:t>
            </w:r>
          </w:p>
        </w:tc>
        <w:tc>
          <w:tcPr>
            <w:tcW w:w="3260" w:type="dxa"/>
          </w:tcPr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1734E4" w:rsidRPr="008A11A4" w:rsidRDefault="001734E4" w:rsidP="001734E4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8A11A4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124»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8A11A4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8A11A4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Кольцова, д. 28а</w:t>
            </w:r>
          </w:p>
        </w:tc>
        <w:tc>
          <w:tcPr>
            <w:tcW w:w="3260" w:type="dxa"/>
          </w:tcPr>
          <w:p w:rsidR="001734E4" w:rsidRPr="008A11A4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  <w:p w:rsidR="001734E4" w:rsidRPr="008A11A4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E4" w:rsidRPr="008A11A4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E4" w:rsidRPr="00D51A8F" w:rsidTr="001734E4">
        <w:trPr>
          <w:trHeight w:hRule="exact" w:val="266"/>
        </w:trPr>
        <w:tc>
          <w:tcPr>
            <w:tcW w:w="580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734E4" w:rsidRPr="00666FCA" w:rsidRDefault="001734E4" w:rsidP="001734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666FCA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127»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Чернышевского, д. 6а</w:t>
            </w:r>
          </w:p>
        </w:tc>
        <w:tc>
          <w:tcPr>
            <w:tcW w:w="3260" w:type="dxa"/>
          </w:tcPr>
          <w:p w:rsidR="001734E4" w:rsidRPr="00666FCA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EE4370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130»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Пятницкая, д. 96а</w:t>
            </w:r>
          </w:p>
        </w:tc>
        <w:tc>
          <w:tcPr>
            <w:tcW w:w="3260" w:type="dxa"/>
          </w:tcPr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D42125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138»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Добролюбова, д. 2</w:t>
            </w:r>
          </w:p>
        </w:tc>
        <w:tc>
          <w:tcPr>
            <w:tcW w:w="3260" w:type="dxa"/>
          </w:tcPr>
          <w:p w:rsidR="001734E4" w:rsidRPr="00D42125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635AEE">
        <w:trPr>
          <w:trHeight w:val="1924"/>
        </w:trPr>
        <w:tc>
          <w:tcPr>
            <w:tcW w:w="580" w:type="dxa"/>
            <w:shd w:val="clear" w:color="auto" w:fill="auto"/>
            <w:hideMark/>
          </w:tcPr>
          <w:p w:rsidR="001734E4" w:rsidRPr="00D42125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143» города Кирова</w:t>
            </w:r>
          </w:p>
        </w:tc>
        <w:tc>
          <w:tcPr>
            <w:tcW w:w="2835" w:type="dxa"/>
            <w:shd w:val="clear" w:color="auto" w:fill="auto"/>
          </w:tcPr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Кольцова, д. 8а</w:t>
            </w:r>
          </w:p>
        </w:tc>
        <w:tc>
          <w:tcPr>
            <w:tcW w:w="3260" w:type="dxa"/>
          </w:tcPr>
          <w:p w:rsidR="001734E4" w:rsidRPr="00D42125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EE4370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148»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EE4370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Лепсе</w:t>
            </w:r>
            <w:proofErr w:type="spellEnd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39</w:t>
            </w:r>
          </w:p>
        </w:tc>
        <w:tc>
          <w:tcPr>
            <w:tcW w:w="3260" w:type="dxa"/>
          </w:tcPr>
          <w:p w:rsidR="001734E4" w:rsidRPr="00EE4370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5C2A4F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</w:t>
            </w:r>
            <w:r w:rsidRPr="005C2A4F">
              <w:t> </w:t>
            </w: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149»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5C2A4F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Циолковского, д. 11а</w:t>
            </w:r>
          </w:p>
        </w:tc>
        <w:tc>
          <w:tcPr>
            <w:tcW w:w="3260" w:type="dxa"/>
          </w:tcPr>
          <w:p w:rsidR="001734E4" w:rsidRPr="005C2A4F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  <w:p w:rsidR="001734E4" w:rsidRPr="005C2A4F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E4" w:rsidRPr="005C2A4F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E4" w:rsidRPr="00D51A8F" w:rsidTr="001734E4">
        <w:trPr>
          <w:trHeight w:hRule="exact" w:val="266"/>
        </w:trPr>
        <w:tc>
          <w:tcPr>
            <w:tcW w:w="580" w:type="dxa"/>
            <w:shd w:val="clear" w:color="auto" w:fill="auto"/>
          </w:tcPr>
          <w:p w:rsidR="001734E4" w:rsidRPr="00D42125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1734E4" w:rsidRPr="00D42125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734E4" w:rsidRPr="00D42125" w:rsidRDefault="001734E4" w:rsidP="0017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734E4" w:rsidRPr="00D42125" w:rsidRDefault="001734E4" w:rsidP="001734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D42125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151»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Олега Кошевого, д. 6</w:t>
            </w:r>
          </w:p>
        </w:tc>
        <w:tc>
          <w:tcPr>
            <w:tcW w:w="3260" w:type="dxa"/>
          </w:tcPr>
          <w:p w:rsidR="001734E4" w:rsidRPr="00D42125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666FCA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152»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666FCA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Лепсе</w:t>
            </w:r>
            <w:proofErr w:type="spellEnd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59а</w:t>
            </w:r>
          </w:p>
        </w:tc>
        <w:tc>
          <w:tcPr>
            <w:tcW w:w="3260" w:type="dxa"/>
          </w:tcPr>
          <w:p w:rsidR="001734E4" w:rsidRPr="00666FCA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D42125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159»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1734E4" w:rsidRPr="00D42125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Подгорная, д. 1</w:t>
            </w:r>
          </w:p>
        </w:tc>
        <w:tc>
          <w:tcPr>
            <w:tcW w:w="3260" w:type="dxa"/>
          </w:tcPr>
          <w:p w:rsidR="001734E4" w:rsidRPr="00D42125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635AEE">
        <w:trPr>
          <w:trHeight w:val="2294"/>
        </w:trPr>
        <w:tc>
          <w:tcPr>
            <w:tcW w:w="580" w:type="dxa"/>
            <w:shd w:val="clear" w:color="auto" w:fill="auto"/>
            <w:hideMark/>
          </w:tcPr>
          <w:p w:rsidR="001734E4" w:rsidRPr="00B97422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«Центр развития ребенка – детский сад № 170»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Монтажников, д. 28а</w:t>
            </w:r>
          </w:p>
        </w:tc>
        <w:tc>
          <w:tcPr>
            <w:tcW w:w="3260" w:type="dxa"/>
          </w:tcPr>
          <w:p w:rsidR="001734E4" w:rsidRPr="00B97422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B97422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1734E4" w:rsidRPr="00B97422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Дзержинского, д. 21а</w:t>
            </w:r>
          </w:p>
        </w:tc>
        <w:tc>
          <w:tcPr>
            <w:tcW w:w="3260" w:type="dxa"/>
          </w:tcPr>
          <w:p w:rsidR="001734E4" w:rsidRPr="00B97422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1734E4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1734E4" w:rsidRPr="008A11A4" w:rsidRDefault="001734E4" w:rsidP="001734E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1734E4" w:rsidRPr="008A11A4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1734E4" w:rsidRPr="008A11A4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 </w:t>
            </w:r>
            <w:proofErr w:type="spellStart"/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Садаковский</w:t>
            </w:r>
            <w:proofErr w:type="spellEnd"/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734E4" w:rsidRPr="008A11A4" w:rsidRDefault="001734E4" w:rsidP="0017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Зеленая, д. 11</w:t>
            </w:r>
          </w:p>
        </w:tc>
        <w:tc>
          <w:tcPr>
            <w:tcW w:w="3260" w:type="dxa"/>
          </w:tcPr>
          <w:p w:rsidR="001734E4" w:rsidRPr="008A11A4" w:rsidRDefault="001734E4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  <w:p w:rsidR="00D71329" w:rsidRPr="008A11A4" w:rsidRDefault="00D71329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329" w:rsidRPr="008A11A4" w:rsidRDefault="00D71329" w:rsidP="00173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329" w:rsidRPr="00D51A8F" w:rsidTr="00D71329">
        <w:trPr>
          <w:trHeight w:hRule="exact" w:val="266"/>
        </w:trPr>
        <w:tc>
          <w:tcPr>
            <w:tcW w:w="580" w:type="dxa"/>
            <w:shd w:val="clear" w:color="auto" w:fill="auto"/>
          </w:tcPr>
          <w:p w:rsidR="00D71329" w:rsidRPr="00E37E95" w:rsidRDefault="00D71329" w:rsidP="00D7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D71329" w:rsidRPr="00E37E95" w:rsidRDefault="00D71329" w:rsidP="00D7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71329" w:rsidRPr="00E37E95" w:rsidRDefault="00D71329" w:rsidP="00D7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D71329" w:rsidRPr="00E37E95" w:rsidRDefault="00D71329" w:rsidP="00D71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1329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D71329" w:rsidRPr="00E37E95" w:rsidRDefault="00D71329" w:rsidP="00D713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71329" w:rsidRPr="00E37E95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71329" w:rsidRPr="00E37E95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 </w:t>
            </w: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Ганино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71329" w:rsidRPr="00E37E95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Центральная, д. 10</w:t>
            </w:r>
          </w:p>
        </w:tc>
        <w:tc>
          <w:tcPr>
            <w:tcW w:w="3260" w:type="dxa"/>
          </w:tcPr>
          <w:p w:rsidR="00D71329" w:rsidRPr="00E37E95" w:rsidRDefault="00D71329" w:rsidP="00D713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D71329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D71329" w:rsidRPr="00666FCA" w:rsidRDefault="00D71329" w:rsidP="00D71329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D71329" w:rsidRPr="00666FCA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190» города Кирова</w:t>
            </w:r>
          </w:p>
        </w:tc>
        <w:tc>
          <w:tcPr>
            <w:tcW w:w="2835" w:type="dxa"/>
            <w:shd w:val="clear" w:color="auto" w:fill="auto"/>
          </w:tcPr>
          <w:p w:rsidR="00D71329" w:rsidRPr="00666FCA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 Костино, </w:t>
            </w:r>
          </w:p>
          <w:p w:rsidR="00D71329" w:rsidRPr="00666FCA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60 лет СССР, д. 20</w:t>
            </w:r>
          </w:p>
        </w:tc>
        <w:tc>
          <w:tcPr>
            <w:tcW w:w="3260" w:type="dxa"/>
          </w:tcPr>
          <w:p w:rsidR="00D71329" w:rsidRPr="00666FCA" w:rsidRDefault="00D71329" w:rsidP="00D713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D71329" w:rsidRPr="00D51A8F" w:rsidTr="00A52CF2">
        <w:trPr>
          <w:trHeight w:val="1925"/>
        </w:trPr>
        <w:tc>
          <w:tcPr>
            <w:tcW w:w="580" w:type="dxa"/>
            <w:shd w:val="clear" w:color="auto" w:fill="auto"/>
            <w:hideMark/>
          </w:tcPr>
          <w:p w:rsidR="00D71329" w:rsidRPr="00666FCA" w:rsidRDefault="00D71329" w:rsidP="00D713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D71329" w:rsidRPr="00666FCA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191» города Кирова</w:t>
            </w:r>
          </w:p>
        </w:tc>
        <w:tc>
          <w:tcPr>
            <w:tcW w:w="2835" w:type="dxa"/>
            <w:shd w:val="clear" w:color="auto" w:fill="auto"/>
          </w:tcPr>
          <w:p w:rsidR="00D71329" w:rsidRPr="00666FCA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А.С.</w:t>
            </w: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Большева</w:t>
            </w:r>
            <w:proofErr w:type="spellEnd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13</w:t>
            </w:r>
          </w:p>
        </w:tc>
        <w:tc>
          <w:tcPr>
            <w:tcW w:w="3260" w:type="dxa"/>
          </w:tcPr>
          <w:p w:rsidR="00D71329" w:rsidRPr="00666FCA" w:rsidRDefault="00D71329" w:rsidP="00D713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D71329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D71329" w:rsidRPr="00666FCA" w:rsidRDefault="00D71329" w:rsidP="00D713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71329" w:rsidRPr="00666FCA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71329" w:rsidRPr="00666FCA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71329" w:rsidRPr="00666FCA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r w:rsidR="001E1636"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Защитников Отечества</w:t>
            </w: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6</w:t>
            </w:r>
            <w:r w:rsidR="00F57C2B"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60" w:type="dxa"/>
          </w:tcPr>
          <w:p w:rsidR="00D71329" w:rsidRPr="00666FCA" w:rsidRDefault="00D71329" w:rsidP="00D713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D71329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D71329" w:rsidRPr="00B97422" w:rsidRDefault="00D71329" w:rsidP="00D713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71329" w:rsidRPr="00B97422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«Центр развития ребенка – детский сад № 206»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71329" w:rsidRPr="00B97422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71329" w:rsidRPr="00B97422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 Романа </w:t>
            </w:r>
            <w:proofErr w:type="spellStart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Ердякова</w:t>
            </w:r>
            <w:proofErr w:type="spellEnd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15а</w:t>
            </w:r>
          </w:p>
        </w:tc>
        <w:tc>
          <w:tcPr>
            <w:tcW w:w="3260" w:type="dxa"/>
          </w:tcPr>
          <w:p w:rsidR="00D71329" w:rsidRPr="00B97422" w:rsidRDefault="00D71329" w:rsidP="00D713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D71329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D71329" w:rsidRPr="00E37E95" w:rsidRDefault="00D71329" w:rsidP="00D713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71329" w:rsidRPr="00E37E95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«Центр развития ребёнка – детский сад № 209»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71329" w:rsidRPr="00E37E95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71329" w:rsidRPr="00E37E95" w:rsidRDefault="00D71329" w:rsidP="00D7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Московская, д. 189/1</w:t>
            </w:r>
          </w:p>
        </w:tc>
        <w:tc>
          <w:tcPr>
            <w:tcW w:w="3260" w:type="dxa"/>
          </w:tcPr>
          <w:p w:rsidR="00D71329" w:rsidRPr="00E37E95" w:rsidRDefault="00D71329" w:rsidP="00D713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с территориями сельских населенных пунктов, административно подчиненных Октябрьскому району города Кирова</w:t>
            </w:r>
          </w:p>
          <w:p w:rsidR="00DC66E3" w:rsidRPr="00E37E95" w:rsidRDefault="00DC66E3" w:rsidP="00D713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E3" w:rsidRPr="00E37E95" w:rsidRDefault="00DC66E3" w:rsidP="00D713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E3" w:rsidRPr="00D51A8F" w:rsidTr="00DC66E3">
        <w:trPr>
          <w:trHeight w:hRule="exact" w:val="266"/>
        </w:trPr>
        <w:tc>
          <w:tcPr>
            <w:tcW w:w="580" w:type="dxa"/>
            <w:shd w:val="clear" w:color="auto" w:fill="auto"/>
          </w:tcPr>
          <w:p w:rsidR="00DC66E3" w:rsidRPr="00D42125" w:rsidRDefault="00DC66E3" w:rsidP="00DC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DC66E3" w:rsidRPr="00D42125" w:rsidRDefault="00DC66E3" w:rsidP="00DC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C66E3" w:rsidRPr="00D42125" w:rsidRDefault="00DC66E3" w:rsidP="00DC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DC66E3" w:rsidRPr="00D42125" w:rsidRDefault="00DC66E3" w:rsidP="00DC66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6E3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DC66E3" w:rsidRPr="00A725AB" w:rsidRDefault="00DC66E3" w:rsidP="00DC66E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DC66E3" w:rsidRPr="00A725AB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211» города Кирова</w:t>
            </w:r>
          </w:p>
        </w:tc>
        <w:tc>
          <w:tcPr>
            <w:tcW w:w="2835" w:type="dxa"/>
            <w:shd w:val="clear" w:color="auto" w:fill="auto"/>
          </w:tcPr>
          <w:p w:rsidR="00DC66E3" w:rsidRPr="00A725AB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C66E3" w:rsidRPr="00A725AB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Циолковского, д. 3а</w:t>
            </w:r>
          </w:p>
        </w:tc>
        <w:tc>
          <w:tcPr>
            <w:tcW w:w="3260" w:type="dxa"/>
          </w:tcPr>
          <w:p w:rsidR="00DC66E3" w:rsidRPr="00A725AB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территория Октябрьского района города Кирова             с территориями сельских населенных пунктов, административно подчиненных Октябрьскому району города Кирова</w:t>
            </w:r>
          </w:p>
        </w:tc>
      </w:tr>
      <w:tr w:rsidR="00DC66E3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DC66E3" w:rsidRPr="00D42125" w:rsidRDefault="00DC66E3" w:rsidP="00DC66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DC66E3" w:rsidRPr="00D42125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12» города Кирова</w:t>
            </w:r>
          </w:p>
        </w:tc>
        <w:tc>
          <w:tcPr>
            <w:tcW w:w="2835" w:type="dxa"/>
            <w:shd w:val="clear" w:color="auto" w:fill="auto"/>
          </w:tcPr>
          <w:p w:rsidR="00DC66E3" w:rsidRPr="00D42125" w:rsidRDefault="00DC66E3" w:rsidP="001E1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</w:t>
            </w:r>
            <w:r w:rsidR="001E1636"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Никитская</w:t>
            </w: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164</w:t>
            </w:r>
          </w:p>
        </w:tc>
        <w:tc>
          <w:tcPr>
            <w:tcW w:w="3260" w:type="dxa"/>
            <w:vAlign w:val="center"/>
          </w:tcPr>
          <w:p w:rsidR="00DC66E3" w:rsidRPr="00D42125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DC66E3" w:rsidRPr="00D51A8F" w:rsidTr="00A52CF2">
        <w:trPr>
          <w:trHeight w:val="2208"/>
        </w:trPr>
        <w:tc>
          <w:tcPr>
            <w:tcW w:w="580" w:type="dxa"/>
            <w:shd w:val="clear" w:color="auto" w:fill="auto"/>
            <w:hideMark/>
          </w:tcPr>
          <w:p w:rsidR="00DC66E3" w:rsidRPr="008A11A4" w:rsidRDefault="00DC66E3" w:rsidP="00DC66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DC66E3" w:rsidRPr="008A11A4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18» города Кирова</w:t>
            </w:r>
          </w:p>
        </w:tc>
        <w:tc>
          <w:tcPr>
            <w:tcW w:w="2835" w:type="dxa"/>
            <w:shd w:val="clear" w:color="auto" w:fill="auto"/>
          </w:tcPr>
          <w:p w:rsidR="00DC66E3" w:rsidRPr="008A11A4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C66E3" w:rsidRPr="008A11A4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Свободы, д. 107</w:t>
            </w:r>
          </w:p>
        </w:tc>
        <w:tc>
          <w:tcPr>
            <w:tcW w:w="3260" w:type="dxa"/>
          </w:tcPr>
          <w:p w:rsidR="00DC66E3" w:rsidRPr="008A11A4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DC66E3" w:rsidRPr="00D51A8F" w:rsidTr="00601259">
        <w:trPr>
          <w:trHeight w:val="2501"/>
        </w:trPr>
        <w:tc>
          <w:tcPr>
            <w:tcW w:w="580" w:type="dxa"/>
            <w:shd w:val="clear" w:color="auto" w:fill="auto"/>
            <w:hideMark/>
          </w:tcPr>
          <w:p w:rsidR="00DC66E3" w:rsidRPr="005C2A4F" w:rsidRDefault="00DC66E3" w:rsidP="00DC66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C66E3" w:rsidRPr="005C2A4F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C66E3" w:rsidRPr="005C2A4F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 ул. Лесозаводская, д. 18а</w:t>
            </w:r>
          </w:p>
        </w:tc>
        <w:tc>
          <w:tcPr>
            <w:tcW w:w="3260" w:type="dxa"/>
          </w:tcPr>
          <w:p w:rsidR="00DC66E3" w:rsidRPr="005C2A4F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DC66E3" w:rsidRPr="00D51A8F" w:rsidTr="00EF235D">
        <w:trPr>
          <w:trHeight w:val="2111"/>
        </w:trPr>
        <w:tc>
          <w:tcPr>
            <w:tcW w:w="580" w:type="dxa"/>
            <w:shd w:val="clear" w:color="auto" w:fill="auto"/>
            <w:hideMark/>
          </w:tcPr>
          <w:p w:rsidR="00DC66E3" w:rsidRPr="00D42125" w:rsidRDefault="00DC66E3" w:rsidP="00DC66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C66E3" w:rsidRPr="00D42125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C66E3" w:rsidRPr="00D42125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C66E3" w:rsidRPr="00D42125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 Восьмого марта, д. 7 </w:t>
            </w:r>
          </w:p>
        </w:tc>
        <w:tc>
          <w:tcPr>
            <w:tcW w:w="3260" w:type="dxa"/>
          </w:tcPr>
          <w:p w:rsidR="00DC66E3" w:rsidRPr="00D42125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  <w:p w:rsidR="000C28D2" w:rsidRPr="00D42125" w:rsidRDefault="000C28D2" w:rsidP="000C2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D42125" w:rsidRDefault="000C28D2" w:rsidP="000C2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D42125" w:rsidRDefault="000C28D2" w:rsidP="000C2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D42125" w:rsidRDefault="000C28D2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D2" w:rsidRPr="00D51A8F" w:rsidTr="000C28D2">
        <w:trPr>
          <w:trHeight w:hRule="exact" w:val="266"/>
        </w:trPr>
        <w:tc>
          <w:tcPr>
            <w:tcW w:w="580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0C28D2" w:rsidRPr="008A11A4" w:rsidRDefault="000C28D2" w:rsidP="000C28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6E3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DC66E3" w:rsidRPr="008A11A4" w:rsidRDefault="00DC66E3" w:rsidP="00DC66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C66E3" w:rsidRPr="008A11A4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43»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C66E3" w:rsidRPr="008A11A4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C66E3" w:rsidRPr="008A11A4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Пятницкая, д. 20а</w:t>
            </w:r>
          </w:p>
        </w:tc>
        <w:tc>
          <w:tcPr>
            <w:tcW w:w="3260" w:type="dxa"/>
          </w:tcPr>
          <w:p w:rsidR="00DC66E3" w:rsidRPr="008A11A4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DC66E3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DC66E3" w:rsidRPr="00A725AB" w:rsidRDefault="00DC66E3" w:rsidP="00DC66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C66E3" w:rsidRPr="00A725AB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46»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C66E3" w:rsidRPr="00A725AB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C66E3" w:rsidRPr="00A725AB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Проезжая, д. 22а</w:t>
            </w:r>
          </w:p>
        </w:tc>
        <w:tc>
          <w:tcPr>
            <w:tcW w:w="3260" w:type="dxa"/>
          </w:tcPr>
          <w:p w:rsidR="00DC66E3" w:rsidRPr="00A725AB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DC66E3" w:rsidRPr="00D51A8F" w:rsidTr="00A52CF2">
        <w:trPr>
          <w:trHeight w:val="1962"/>
        </w:trPr>
        <w:tc>
          <w:tcPr>
            <w:tcW w:w="580" w:type="dxa"/>
            <w:shd w:val="clear" w:color="auto" w:fill="auto"/>
            <w:hideMark/>
          </w:tcPr>
          <w:p w:rsidR="00DC66E3" w:rsidRPr="00666FCA" w:rsidRDefault="00DC66E3" w:rsidP="00DC66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DC66E3" w:rsidRPr="00666FCA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57»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DC66E3" w:rsidRPr="00666FCA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C66E3" w:rsidRPr="00666FCA" w:rsidRDefault="001E1636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Владимирская</w:t>
            </w:r>
            <w:r w:rsidR="00DC66E3"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C66E3" w:rsidRPr="00666F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DC66E3" w:rsidRPr="00666FCA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124а</w:t>
            </w:r>
          </w:p>
        </w:tc>
        <w:tc>
          <w:tcPr>
            <w:tcW w:w="3260" w:type="dxa"/>
          </w:tcPr>
          <w:p w:rsidR="00DC66E3" w:rsidRPr="00666FCA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DC66E3" w:rsidRPr="00D51A8F" w:rsidTr="000C28D2">
        <w:trPr>
          <w:trHeight w:hRule="exact" w:val="2407"/>
        </w:trPr>
        <w:tc>
          <w:tcPr>
            <w:tcW w:w="580" w:type="dxa"/>
            <w:shd w:val="clear" w:color="auto" w:fill="auto"/>
          </w:tcPr>
          <w:p w:rsidR="00DC66E3" w:rsidRPr="00D42125" w:rsidRDefault="00DC66E3" w:rsidP="00DC66E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6E3" w:rsidRPr="00D42125" w:rsidRDefault="00DC66E3" w:rsidP="00DC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DC66E3" w:rsidRPr="00D42125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66»  города Кирова</w:t>
            </w:r>
          </w:p>
        </w:tc>
        <w:tc>
          <w:tcPr>
            <w:tcW w:w="2835" w:type="dxa"/>
            <w:shd w:val="clear" w:color="auto" w:fill="auto"/>
          </w:tcPr>
          <w:p w:rsidR="00DC66E3" w:rsidRPr="00D42125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DC66E3" w:rsidRPr="00D42125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Профсоюзная, д. 46а</w:t>
            </w:r>
          </w:p>
        </w:tc>
        <w:tc>
          <w:tcPr>
            <w:tcW w:w="3260" w:type="dxa"/>
          </w:tcPr>
          <w:p w:rsidR="00DC66E3" w:rsidRPr="00D42125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DC66E3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DC66E3" w:rsidRPr="00666FCA" w:rsidRDefault="00DC66E3" w:rsidP="00DC66E3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DC66E3" w:rsidRPr="00666FCA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67» города Кирова</w:t>
            </w:r>
          </w:p>
        </w:tc>
        <w:tc>
          <w:tcPr>
            <w:tcW w:w="2835" w:type="dxa"/>
            <w:shd w:val="clear" w:color="auto" w:fill="auto"/>
          </w:tcPr>
          <w:p w:rsidR="00DC66E3" w:rsidRPr="00666FCA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DC66E3" w:rsidRPr="00666FCA" w:rsidRDefault="00DC66E3" w:rsidP="00DC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Милицейская, д. 22</w:t>
            </w:r>
          </w:p>
        </w:tc>
        <w:tc>
          <w:tcPr>
            <w:tcW w:w="3260" w:type="dxa"/>
          </w:tcPr>
          <w:p w:rsidR="000C28D2" w:rsidRPr="00666FCA" w:rsidRDefault="00DC66E3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 с территориями сельских населенных пунктов, административно подчиненных Первомайскому району города Кирова</w:t>
            </w:r>
          </w:p>
          <w:p w:rsidR="000C28D2" w:rsidRPr="00666FCA" w:rsidRDefault="000C28D2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666FCA" w:rsidRDefault="000C28D2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666FCA" w:rsidRDefault="000C28D2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666FCA" w:rsidRDefault="000C28D2" w:rsidP="00DC6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D2" w:rsidRPr="00D51A8F" w:rsidTr="000C28D2">
        <w:trPr>
          <w:trHeight w:hRule="exact" w:val="266"/>
        </w:trPr>
        <w:tc>
          <w:tcPr>
            <w:tcW w:w="580" w:type="dxa"/>
            <w:shd w:val="clear" w:color="auto" w:fill="auto"/>
          </w:tcPr>
          <w:p w:rsidR="000C28D2" w:rsidRPr="005C2A4F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0C28D2" w:rsidRPr="005C2A4F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C28D2" w:rsidRPr="005C2A4F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0C28D2" w:rsidRPr="005C2A4F" w:rsidRDefault="000C28D2" w:rsidP="000C28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28D2" w:rsidRPr="00D51A8F" w:rsidTr="00085707">
        <w:trPr>
          <w:trHeight w:val="2091"/>
        </w:trPr>
        <w:tc>
          <w:tcPr>
            <w:tcW w:w="580" w:type="dxa"/>
            <w:shd w:val="clear" w:color="auto" w:fill="auto"/>
            <w:hideMark/>
          </w:tcPr>
          <w:p w:rsidR="000C28D2" w:rsidRPr="005C2A4F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5C2A4F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68»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5C2A4F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5C2A4F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Баумана, д. 1</w:t>
            </w:r>
          </w:p>
        </w:tc>
        <w:tc>
          <w:tcPr>
            <w:tcW w:w="3260" w:type="dxa"/>
          </w:tcPr>
          <w:p w:rsidR="000C28D2" w:rsidRPr="005C2A4F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A52CF2">
        <w:trPr>
          <w:trHeight w:val="2254"/>
        </w:trPr>
        <w:tc>
          <w:tcPr>
            <w:tcW w:w="580" w:type="dxa"/>
            <w:shd w:val="clear" w:color="auto" w:fill="auto"/>
            <w:hideMark/>
          </w:tcPr>
          <w:p w:rsidR="000C28D2" w:rsidRPr="00F30264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72»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Советская, д. 32</w:t>
            </w:r>
          </w:p>
        </w:tc>
        <w:tc>
          <w:tcPr>
            <w:tcW w:w="3260" w:type="dxa"/>
          </w:tcPr>
          <w:p w:rsidR="000C28D2" w:rsidRPr="00F30264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</w:tcPr>
          <w:p w:rsidR="000C28D2" w:rsidRPr="008A11A4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88»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Заводская, д. 10а</w:t>
            </w:r>
          </w:p>
        </w:tc>
        <w:tc>
          <w:tcPr>
            <w:tcW w:w="3260" w:type="dxa"/>
          </w:tcPr>
          <w:p w:rsidR="000C28D2" w:rsidRPr="008A11A4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0C28D2">
        <w:trPr>
          <w:trHeight w:val="2103"/>
        </w:trPr>
        <w:tc>
          <w:tcPr>
            <w:tcW w:w="580" w:type="dxa"/>
            <w:shd w:val="clear" w:color="auto" w:fill="auto"/>
            <w:hideMark/>
          </w:tcPr>
          <w:p w:rsidR="000C28D2" w:rsidRPr="008A11A4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91»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Пионерская, д. 15</w:t>
            </w:r>
          </w:p>
        </w:tc>
        <w:tc>
          <w:tcPr>
            <w:tcW w:w="3260" w:type="dxa"/>
          </w:tcPr>
          <w:p w:rsidR="000C28D2" w:rsidRPr="008A11A4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B97422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«Центр развития ребенка – детский сад № 96»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0C28D2" w:rsidRPr="00B97422" w:rsidRDefault="000C28D2" w:rsidP="001E1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r w:rsidR="001E1636"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Никитская</w:t>
            </w: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54а</w:t>
            </w:r>
          </w:p>
          <w:p w:rsidR="001E1636" w:rsidRPr="00B97422" w:rsidRDefault="001E1636" w:rsidP="001E1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D2" w:rsidRPr="00D51A8F" w:rsidTr="000C28D2">
        <w:trPr>
          <w:trHeight w:hRule="exact" w:val="266"/>
        </w:trPr>
        <w:tc>
          <w:tcPr>
            <w:tcW w:w="580" w:type="dxa"/>
            <w:shd w:val="clear" w:color="auto" w:fill="auto"/>
          </w:tcPr>
          <w:p w:rsidR="000C28D2" w:rsidRPr="00F3026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0C28D2" w:rsidRPr="00F3026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C28D2" w:rsidRPr="00F3026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0C28D2" w:rsidRPr="00F30264" w:rsidRDefault="000C28D2" w:rsidP="000C28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28D2" w:rsidRPr="00D51A8F" w:rsidTr="0072577D">
        <w:trPr>
          <w:trHeight w:val="2262"/>
        </w:trPr>
        <w:tc>
          <w:tcPr>
            <w:tcW w:w="580" w:type="dxa"/>
            <w:shd w:val="clear" w:color="auto" w:fill="auto"/>
            <w:hideMark/>
          </w:tcPr>
          <w:p w:rsidR="000C28D2" w:rsidRPr="00D42125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103»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Заречная, д. 11</w:t>
            </w:r>
          </w:p>
        </w:tc>
        <w:tc>
          <w:tcPr>
            <w:tcW w:w="3260" w:type="dxa"/>
          </w:tcPr>
          <w:p w:rsidR="000C28D2" w:rsidRPr="00D4212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004C45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004C4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128»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004C4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004C45" w:rsidRDefault="000C28D2" w:rsidP="001E1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r w:rsidR="001E1636"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Никитская</w:t>
            </w:r>
            <w:r w:rsidRPr="000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79а</w:t>
            </w:r>
          </w:p>
        </w:tc>
        <w:tc>
          <w:tcPr>
            <w:tcW w:w="3260" w:type="dxa"/>
          </w:tcPr>
          <w:p w:rsidR="000C28D2" w:rsidRPr="00004C4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C45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D42125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144»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 </w:t>
            </w:r>
            <w:proofErr w:type="spellStart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Порошино</w:t>
            </w:r>
            <w:proofErr w:type="spellEnd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Порошинская</w:t>
            </w:r>
            <w:proofErr w:type="spellEnd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35а</w:t>
            </w:r>
          </w:p>
        </w:tc>
        <w:tc>
          <w:tcPr>
            <w:tcW w:w="3260" w:type="dxa"/>
          </w:tcPr>
          <w:p w:rsidR="000C28D2" w:rsidRPr="00D4212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72577D">
        <w:trPr>
          <w:trHeight w:val="2096"/>
        </w:trPr>
        <w:tc>
          <w:tcPr>
            <w:tcW w:w="580" w:type="dxa"/>
            <w:shd w:val="clear" w:color="auto" w:fill="auto"/>
          </w:tcPr>
          <w:p w:rsidR="000C28D2" w:rsidRPr="00666FCA" w:rsidRDefault="000C28D2" w:rsidP="000C28D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145»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Свободы, д. 47</w:t>
            </w:r>
          </w:p>
        </w:tc>
        <w:tc>
          <w:tcPr>
            <w:tcW w:w="3260" w:type="dxa"/>
          </w:tcPr>
          <w:p w:rsidR="000C28D2" w:rsidRPr="00666FCA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666FCA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166»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Павла Корчагина, д. 217а</w:t>
            </w:r>
          </w:p>
        </w:tc>
        <w:tc>
          <w:tcPr>
            <w:tcW w:w="3260" w:type="dxa"/>
          </w:tcPr>
          <w:p w:rsidR="000C28D2" w:rsidRPr="00666FCA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  <w:p w:rsidR="000C28D2" w:rsidRPr="00666FCA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666FCA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666FCA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666FCA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D2" w:rsidRPr="00D51A8F" w:rsidTr="000C28D2">
        <w:trPr>
          <w:trHeight w:hRule="exact" w:val="266"/>
        </w:trPr>
        <w:tc>
          <w:tcPr>
            <w:tcW w:w="580" w:type="dxa"/>
            <w:shd w:val="clear" w:color="auto" w:fill="auto"/>
          </w:tcPr>
          <w:p w:rsidR="000C28D2" w:rsidRPr="00F30264" w:rsidRDefault="000C28D2" w:rsidP="000C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0C28D2" w:rsidRPr="00F3026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C28D2" w:rsidRPr="00F3026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0C28D2" w:rsidRPr="00F30264" w:rsidRDefault="000C28D2" w:rsidP="000C28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28D2" w:rsidRPr="00D51A8F" w:rsidTr="00F30264">
        <w:trPr>
          <w:trHeight w:val="2262"/>
        </w:trPr>
        <w:tc>
          <w:tcPr>
            <w:tcW w:w="580" w:type="dxa"/>
            <w:shd w:val="clear" w:color="auto" w:fill="auto"/>
            <w:hideMark/>
          </w:tcPr>
          <w:p w:rsidR="000C28D2" w:rsidRPr="00F30264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173»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Большая </w:t>
            </w:r>
            <w:proofErr w:type="spellStart"/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Субботиха</w:t>
            </w:r>
            <w:proofErr w:type="spellEnd"/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Центральная, д. 9</w:t>
            </w:r>
          </w:p>
        </w:tc>
        <w:tc>
          <w:tcPr>
            <w:tcW w:w="3260" w:type="dxa"/>
            <w:shd w:val="clear" w:color="auto" w:fill="auto"/>
          </w:tcPr>
          <w:p w:rsidR="000C28D2" w:rsidRPr="00F30264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8A11A4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195»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60 лет Комсомола, д. 21/1</w:t>
            </w:r>
          </w:p>
        </w:tc>
        <w:tc>
          <w:tcPr>
            <w:tcW w:w="3260" w:type="dxa"/>
          </w:tcPr>
          <w:p w:rsidR="000C28D2" w:rsidRPr="008A11A4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B97422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B97422" w:rsidRDefault="000C28D2" w:rsidP="00AC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</w:t>
            </w:r>
            <w:bookmarkStart w:id="0" w:name="_GoBack"/>
            <w:bookmarkEnd w:id="0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льное образовательное учреждение «Центр развития реб</w:t>
            </w:r>
            <w:r w:rsidR="00AC0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нка – детский сад № 202»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Свободы, д. 20</w:t>
            </w:r>
          </w:p>
        </w:tc>
        <w:tc>
          <w:tcPr>
            <w:tcW w:w="3260" w:type="dxa"/>
          </w:tcPr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0C28D2">
        <w:trPr>
          <w:trHeight w:val="2103"/>
        </w:trPr>
        <w:tc>
          <w:tcPr>
            <w:tcW w:w="580" w:type="dxa"/>
            <w:shd w:val="clear" w:color="auto" w:fill="auto"/>
          </w:tcPr>
          <w:p w:rsidR="000C28D2" w:rsidRPr="00E37E95" w:rsidRDefault="000C28D2" w:rsidP="000C28D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204»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Киров,</w:t>
            </w:r>
          </w:p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 Пролетарский, д. 4</w:t>
            </w:r>
          </w:p>
        </w:tc>
        <w:tc>
          <w:tcPr>
            <w:tcW w:w="3260" w:type="dxa"/>
          </w:tcPr>
          <w:p w:rsidR="000C28D2" w:rsidRPr="00E37E9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D4756E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D4756E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225»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D4756E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 Сидоровка, </w:t>
            </w:r>
          </w:p>
          <w:p w:rsidR="000C28D2" w:rsidRPr="00D4756E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Космонавтов, д. </w:t>
            </w:r>
            <w:r w:rsidR="00F30264" w:rsidRPr="00D4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</w:tcPr>
          <w:p w:rsidR="000C28D2" w:rsidRPr="00D4756E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56E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  <w:p w:rsidR="000C28D2" w:rsidRPr="00D4756E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D4756E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D4756E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D2" w:rsidRPr="00D4756E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D2" w:rsidRPr="00D51A8F" w:rsidTr="000C28D2">
        <w:trPr>
          <w:trHeight w:hRule="exact" w:val="266"/>
        </w:trPr>
        <w:tc>
          <w:tcPr>
            <w:tcW w:w="580" w:type="dxa"/>
            <w:shd w:val="clear" w:color="auto" w:fill="auto"/>
          </w:tcPr>
          <w:p w:rsidR="000C28D2" w:rsidRPr="00B97422" w:rsidRDefault="000C28D2" w:rsidP="000C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0C28D2" w:rsidRPr="00B97422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C28D2" w:rsidRPr="00B97422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0C28D2" w:rsidRPr="00B97422" w:rsidRDefault="000C28D2" w:rsidP="000C28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28D2" w:rsidRPr="00D51A8F" w:rsidTr="0072577D">
        <w:trPr>
          <w:trHeight w:val="2120"/>
        </w:trPr>
        <w:tc>
          <w:tcPr>
            <w:tcW w:w="580" w:type="dxa"/>
            <w:shd w:val="clear" w:color="auto" w:fill="auto"/>
            <w:hideMark/>
          </w:tcPr>
          <w:p w:rsidR="000C28D2" w:rsidRPr="00B97422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«Центр развития ребенка – детский сад № 235»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Мопра</w:t>
            </w:r>
            <w:proofErr w:type="spellEnd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82</w:t>
            </w:r>
          </w:p>
        </w:tc>
        <w:tc>
          <w:tcPr>
            <w:tcW w:w="3260" w:type="dxa"/>
          </w:tcPr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территория Первомайского района города Кирова            с территориями сельских населенных пунктов, административно подчиненных Первомайскому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666FCA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№ 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666FCA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66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пер. Школьный, д. 2</w:t>
            </w:r>
          </w:p>
        </w:tc>
        <w:tc>
          <w:tcPr>
            <w:tcW w:w="3260" w:type="dxa"/>
            <w:vAlign w:val="center"/>
          </w:tcPr>
          <w:p w:rsidR="000C28D2" w:rsidRPr="00666FCA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FC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666FCA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666FCA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666FCA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E37E95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№ 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Конституции, д. 8а</w:t>
            </w:r>
          </w:p>
        </w:tc>
        <w:tc>
          <w:tcPr>
            <w:tcW w:w="3260" w:type="dxa"/>
          </w:tcPr>
          <w:p w:rsidR="000C28D2" w:rsidRPr="00E37E9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268"/>
        </w:trPr>
        <w:tc>
          <w:tcPr>
            <w:tcW w:w="580" w:type="dxa"/>
            <w:shd w:val="clear" w:color="auto" w:fill="auto"/>
          </w:tcPr>
          <w:p w:rsidR="000C28D2" w:rsidRPr="00A725AB" w:rsidRDefault="000C28D2" w:rsidP="000C28D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пер. Школьный, д. 9</w:t>
            </w:r>
          </w:p>
        </w:tc>
        <w:tc>
          <w:tcPr>
            <w:tcW w:w="3260" w:type="dxa"/>
          </w:tcPr>
          <w:p w:rsidR="000C28D2" w:rsidRPr="00A725AB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72577D">
        <w:trPr>
          <w:trHeight w:val="2501"/>
        </w:trPr>
        <w:tc>
          <w:tcPr>
            <w:tcW w:w="580" w:type="dxa"/>
            <w:shd w:val="clear" w:color="auto" w:fill="auto"/>
            <w:hideMark/>
          </w:tcPr>
          <w:p w:rsidR="000C28D2" w:rsidRPr="005C2A4F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5C2A4F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213»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5C2A4F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5C2A4F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0C28D2" w:rsidRPr="005C2A4F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Спортивная, д. 1</w:t>
            </w:r>
          </w:p>
        </w:tc>
        <w:tc>
          <w:tcPr>
            <w:tcW w:w="3260" w:type="dxa"/>
          </w:tcPr>
          <w:p w:rsidR="000C28D2" w:rsidRPr="005C2A4F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4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5C2A4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5C2A4F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5C2A4F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72577D">
        <w:trPr>
          <w:trHeight w:val="1987"/>
        </w:trPr>
        <w:tc>
          <w:tcPr>
            <w:tcW w:w="580" w:type="dxa"/>
            <w:shd w:val="clear" w:color="auto" w:fill="auto"/>
            <w:hideMark/>
          </w:tcPr>
          <w:p w:rsidR="000C28D2" w:rsidRPr="00B97422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216»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Опарина, д. 32</w:t>
            </w:r>
          </w:p>
        </w:tc>
        <w:tc>
          <w:tcPr>
            <w:tcW w:w="3260" w:type="dxa"/>
          </w:tcPr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B97422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B97422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D2" w:rsidRPr="00D51A8F" w:rsidTr="000C28D2">
        <w:trPr>
          <w:trHeight w:hRule="exact" w:val="266"/>
        </w:trPr>
        <w:tc>
          <w:tcPr>
            <w:tcW w:w="580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C28D2" w:rsidRPr="008A11A4" w:rsidRDefault="000C28D2" w:rsidP="000C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0C28D2" w:rsidRPr="008A11A4" w:rsidRDefault="000C28D2" w:rsidP="000C28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8A11A4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8A11A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8A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Тренера Пушкарева, д. 9</w:t>
            </w:r>
          </w:p>
        </w:tc>
        <w:tc>
          <w:tcPr>
            <w:tcW w:w="3260" w:type="dxa"/>
          </w:tcPr>
          <w:p w:rsidR="000C28D2" w:rsidRPr="008A11A4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A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8A11A4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8A11A4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8A11A4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E37E95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222»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Опарина, д. 31</w:t>
            </w:r>
          </w:p>
        </w:tc>
        <w:tc>
          <w:tcPr>
            <w:tcW w:w="3260" w:type="dxa"/>
          </w:tcPr>
          <w:p w:rsidR="000C28D2" w:rsidRPr="00E37E9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EE4370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EE4370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223»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EE4370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EE4370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EE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Опарина, д. 34</w:t>
            </w:r>
          </w:p>
        </w:tc>
        <w:tc>
          <w:tcPr>
            <w:tcW w:w="3260" w:type="dxa"/>
          </w:tcPr>
          <w:p w:rsidR="000C28D2" w:rsidRPr="00EE4370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370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EE4370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EE4370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EE4370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F30264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224»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Советская, д. 62</w:t>
            </w:r>
          </w:p>
        </w:tc>
        <w:tc>
          <w:tcPr>
            <w:tcW w:w="3260" w:type="dxa"/>
          </w:tcPr>
          <w:p w:rsidR="000C28D2" w:rsidRPr="00F30264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D42125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226»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тер. Слобода </w:t>
            </w:r>
            <w:proofErr w:type="spellStart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Сошени</w:t>
            </w:r>
            <w:proofErr w:type="spellEnd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Трудовая, д. 25</w:t>
            </w:r>
          </w:p>
        </w:tc>
        <w:tc>
          <w:tcPr>
            <w:tcW w:w="3260" w:type="dxa"/>
          </w:tcPr>
          <w:p w:rsidR="000C28D2" w:rsidRPr="00D4212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 с территориями сельских населенных пунктов, административно подчиненных </w:t>
            </w:r>
            <w:proofErr w:type="spellStart"/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E37E95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227»  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Коммунистическая, д. 30</w:t>
            </w:r>
          </w:p>
        </w:tc>
        <w:tc>
          <w:tcPr>
            <w:tcW w:w="3260" w:type="dxa"/>
          </w:tcPr>
          <w:p w:rsidR="000C28D2" w:rsidRPr="00E37E9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  <w:p w:rsidR="009164D4" w:rsidRPr="00E37E95" w:rsidRDefault="009164D4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4D4" w:rsidRPr="00E37E95" w:rsidRDefault="009164D4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D2" w:rsidRPr="00D51A8F" w:rsidTr="009164D4">
        <w:trPr>
          <w:trHeight w:hRule="exact" w:val="266"/>
        </w:trPr>
        <w:tc>
          <w:tcPr>
            <w:tcW w:w="580" w:type="dxa"/>
            <w:shd w:val="clear" w:color="auto" w:fill="auto"/>
          </w:tcPr>
          <w:p w:rsidR="000C28D2" w:rsidRPr="00D42125" w:rsidRDefault="000C28D2" w:rsidP="000C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4" w:type="dxa"/>
            <w:shd w:val="clear" w:color="auto" w:fill="auto"/>
          </w:tcPr>
          <w:p w:rsidR="000C28D2" w:rsidRPr="00D42125" w:rsidRDefault="000C28D2" w:rsidP="000C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C28D2" w:rsidRPr="00D42125" w:rsidRDefault="000C28D2" w:rsidP="000C2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C28D2" w:rsidRPr="00D42125" w:rsidRDefault="000C28D2" w:rsidP="000C28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28D2" w:rsidRPr="00D51A8F" w:rsidTr="00877DEA">
        <w:trPr>
          <w:trHeight w:val="1119"/>
        </w:trPr>
        <w:tc>
          <w:tcPr>
            <w:tcW w:w="580" w:type="dxa"/>
            <w:shd w:val="clear" w:color="auto" w:fill="auto"/>
          </w:tcPr>
          <w:p w:rsidR="000C28D2" w:rsidRPr="00D42125" w:rsidRDefault="000C28D2" w:rsidP="000C28D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229»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D4212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D4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Октябрьская, д. 25</w:t>
            </w:r>
          </w:p>
        </w:tc>
        <w:tc>
          <w:tcPr>
            <w:tcW w:w="3260" w:type="dxa"/>
          </w:tcPr>
          <w:p w:rsidR="000C28D2" w:rsidRPr="00D4212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D42125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D42125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E37E95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230»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E37E95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E3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Кирова, д. 53</w:t>
            </w:r>
          </w:p>
        </w:tc>
        <w:tc>
          <w:tcPr>
            <w:tcW w:w="3260" w:type="dxa"/>
          </w:tcPr>
          <w:p w:rsidR="000C28D2" w:rsidRPr="00E37E95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 с территориями сельских населенных пунктов, административно подчиненных </w:t>
            </w:r>
            <w:proofErr w:type="spellStart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E37E95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F30264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231» 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F30264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Нововятский</w:t>
            </w:r>
            <w:proofErr w:type="spellEnd"/>
            <w:r w:rsidRPr="00F3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 Ленина, д. 22а</w:t>
            </w:r>
          </w:p>
        </w:tc>
        <w:tc>
          <w:tcPr>
            <w:tcW w:w="3260" w:type="dxa"/>
          </w:tcPr>
          <w:p w:rsidR="000C28D2" w:rsidRPr="00F30264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Кирова            с территориями сельских населенных пунктов, административно подчиненных </w:t>
            </w:r>
            <w:proofErr w:type="spellStart"/>
            <w:r w:rsidRPr="00F30264">
              <w:rPr>
                <w:rFonts w:ascii="Times New Roman" w:hAnsi="Times New Roman" w:cs="Times New Roman"/>
                <w:sz w:val="24"/>
                <w:szCs w:val="24"/>
              </w:rPr>
              <w:t>Нововятскому</w:t>
            </w:r>
            <w:proofErr w:type="spellEnd"/>
            <w:r w:rsidRPr="00F30264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города Кирова</w:t>
            </w: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  <w:hideMark/>
          </w:tcPr>
          <w:p w:rsidR="000C28D2" w:rsidRPr="00B97422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 с группами оздоровительной направленности для детей с туберкулезной интоксикацией</w:t>
            </w:r>
            <w:r w:rsidRPr="00B97422">
              <w:t> </w:t>
            </w: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153»</w:t>
            </w:r>
          </w:p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B97422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Воровского, д. 131</w:t>
            </w:r>
          </w:p>
        </w:tc>
        <w:tc>
          <w:tcPr>
            <w:tcW w:w="3260" w:type="dxa"/>
          </w:tcPr>
          <w:p w:rsidR="000C28D2" w:rsidRPr="00B97422" w:rsidRDefault="000C28D2" w:rsidP="000C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  <w:p w:rsidR="000C28D2" w:rsidRPr="00B97422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422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«Город Киров»</w:t>
            </w:r>
          </w:p>
        </w:tc>
      </w:tr>
      <w:tr w:rsidR="000C28D2" w:rsidRPr="00D51A8F" w:rsidTr="00185F5E">
        <w:trPr>
          <w:trHeight w:val="1579"/>
        </w:trPr>
        <w:tc>
          <w:tcPr>
            <w:tcW w:w="580" w:type="dxa"/>
            <w:shd w:val="clear" w:color="auto" w:fill="auto"/>
            <w:hideMark/>
          </w:tcPr>
          <w:p w:rsidR="000C28D2" w:rsidRPr="00A725AB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hideMark/>
          </w:tcPr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«Детский сад № 119» города Кирова</w:t>
            </w:r>
          </w:p>
        </w:tc>
        <w:tc>
          <w:tcPr>
            <w:tcW w:w="2835" w:type="dxa"/>
            <w:shd w:val="clear" w:color="auto" w:fill="auto"/>
            <w:hideMark/>
          </w:tcPr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Октябрьский </w:t>
            </w:r>
            <w:proofErr w:type="spellStart"/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64а</w:t>
            </w:r>
          </w:p>
        </w:tc>
        <w:tc>
          <w:tcPr>
            <w:tcW w:w="3260" w:type="dxa"/>
          </w:tcPr>
          <w:p w:rsidR="000C28D2" w:rsidRPr="00A725AB" w:rsidRDefault="000C28D2" w:rsidP="000C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  <w:p w:rsidR="000C28D2" w:rsidRPr="00A725AB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«Город Киров»</w:t>
            </w:r>
          </w:p>
          <w:p w:rsidR="000C28D2" w:rsidRPr="00A725AB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D2" w:rsidRPr="00D51A8F" w:rsidTr="00EF235D">
        <w:trPr>
          <w:trHeight w:val="615"/>
        </w:trPr>
        <w:tc>
          <w:tcPr>
            <w:tcW w:w="580" w:type="dxa"/>
            <w:shd w:val="clear" w:color="auto" w:fill="auto"/>
          </w:tcPr>
          <w:p w:rsidR="000C28D2" w:rsidRPr="00A725AB" w:rsidRDefault="000C28D2" w:rsidP="000C28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«Центр психолого-педагогической, медицинской и социальной помощи» города Кирова</w:t>
            </w:r>
          </w:p>
        </w:tc>
        <w:tc>
          <w:tcPr>
            <w:tcW w:w="2835" w:type="dxa"/>
            <w:shd w:val="clear" w:color="auto" w:fill="auto"/>
          </w:tcPr>
          <w:p w:rsidR="000C28D2" w:rsidRPr="00A725AB" w:rsidRDefault="000C28D2" w:rsidP="000C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Киров, </w:t>
            </w:r>
          </w:p>
          <w:p w:rsidR="000C28D2" w:rsidRPr="00A725AB" w:rsidRDefault="000C28D2" w:rsidP="001E1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r w:rsidR="001E1636"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r w:rsidRPr="00A7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80</w:t>
            </w:r>
          </w:p>
        </w:tc>
        <w:tc>
          <w:tcPr>
            <w:tcW w:w="3260" w:type="dxa"/>
          </w:tcPr>
          <w:p w:rsidR="000C28D2" w:rsidRPr="00A725AB" w:rsidRDefault="000C28D2" w:rsidP="000C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  <w:p w:rsidR="000C28D2" w:rsidRPr="00A725AB" w:rsidRDefault="000C28D2" w:rsidP="000C28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5A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«Город Киров»</w:t>
            </w:r>
          </w:p>
        </w:tc>
      </w:tr>
    </w:tbl>
    <w:p w:rsidR="00631619" w:rsidRPr="00631619" w:rsidRDefault="00631619" w:rsidP="00C84F5A">
      <w:pPr>
        <w:spacing w:before="48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3161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631619" w:rsidRPr="00031017" w:rsidRDefault="004C74F8" w:rsidP="00C07E84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</w:t>
      </w:r>
      <w:r w:rsidR="003A1F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0310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Э. </w:t>
      </w:r>
      <w:proofErr w:type="spellStart"/>
      <w:r w:rsidR="000310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Шарыгина</w:t>
      </w:r>
      <w:proofErr w:type="spellEnd"/>
    </w:p>
    <w:sectPr w:rsidR="00631619" w:rsidRPr="00031017" w:rsidSect="00E5682A">
      <w:headerReference w:type="default" r:id="rId8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393" w:rsidRDefault="001C5393" w:rsidP="00631619">
      <w:pPr>
        <w:spacing w:after="0" w:line="240" w:lineRule="auto"/>
      </w:pPr>
      <w:r>
        <w:separator/>
      </w:r>
    </w:p>
  </w:endnote>
  <w:endnote w:type="continuationSeparator" w:id="0">
    <w:p w:rsidR="001C5393" w:rsidRDefault="001C5393" w:rsidP="0063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393" w:rsidRDefault="001C5393" w:rsidP="00631619">
      <w:pPr>
        <w:spacing w:after="0" w:line="240" w:lineRule="auto"/>
      </w:pPr>
      <w:r>
        <w:separator/>
      </w:r>
    </w:p>
  </w:footnote>
  <w:footnote w:type="continuationSeparator" w:id="0">
    <w:p w:rsidR="001C5393" w:rsidRDefault="001C5393" w:rsidP="00631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719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C5393" w:rsidRPr="00631619" w:rsidRDefault="001C5393">
        <w:pPr>
          <w:pStyle w:val="a4"/>
          <w:jc w:val="center"/>
          <w:rPr>
            <w:rFonts w:ascii="Times New Roman" w:hAnsi="Times New Roman"/>
          </w:rPr>
        </w:pPr>
        <w:r w:rsidRPr="00631619">
          <w:rPr>
            <w:rFonts w:ascii="Times New Roman" w:hAnsi="Times New Roman"/>
          </w:rPr>
          <w:fldChar w:fldCharType="begin"/>
        </w:r>
        <w:r w:rsidRPr="00631619">
          <w:rPr>
            <w:rFonts w:ascii="Times New Roman" w:hAnsi="Times New Roman"/>
          </w:rPr>
          <w:instrText xml:space="preserve"> PAGE   \* MERGEFORMAT </w:instrText>
        </w:r>
        <w:r w:rsidRPr="00631619">
          <w:rPr>
            <w:rFonts w:ascii="Times New Roman" w:hAnsi="Times New Roman"/>
          </w:rPr>
          <w:fldChar w:fldCharType="separate"/>
        </w:r>
        <w:r w:rsidR="00AC0465">
          <w:rPr>
            <w:rFonts w:ascii="Times New Roman" w:hAnsi="Times New Roman"/>
            <w:noProof/>
          </w:rPr>
          <w:t>23</w:t>
        </w:r>
        <w:r w:rsidRPr="00631619">
          <w:rPr>
            <w:rFonts w:ascii="Times New Roman" w:hAnsi="Times New Roman"/>
          </w:rPr>
          <w:fldChar w:fldCharType="end"/>
        </w:r>
      </w:p>
    </w:sdtContent>
  </w:sdt>
  <w:p w:rsidR="001C5393" w:rsidRDefault="001C53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112FB"/>
    <w:multiLevelType w:val="hybridMultilevel"/>
    <w:tmpl w:val="BF9EB6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8F"/>
    <w:rsid w:val="00004C45"/>
    <w:rsid w:val="000203EA"/>
    <w:rsid w:val="00030960"/>
    <w:rsid w:val="00031017"/>
    <w:rsid w:val="00031A90"/>
    <w:rsid w:val="000539EE"/>
    <w:rsid w:val="00067E68"/>
    <w:rsid w:val="00085707"/>
    <w:rsid w:val="0009483B"/>
    <w:rsid w:val="000A6267"/>
    <w:rsid w:val="000B6705"/>
    <w:rsid w:val="000C28D2"/>
    <w:rsid w:val="000F24EB"/>
    <w:rsid w:val="001046DC"/>
    <w:rsid w:val="00146C5E"/>
    <w:rsid w:val="0015643E"/>
    <w:rsid w:val="001734E4"/>
    <w:rsid w:val="00181CB8"/>
    <w:rsid w:val="00185F5E"/>
    <w:rsid w:val="001B611B"/>
    <w:rsid w:val="001C5393"/>
    <w:rsid w:val="001C5F20"/>
    <w:rsid w:val="001D0992"/>
    <w:rsid w:val="001E1636"/>
    <w:rsid w:val="002074E3"/>
    <w:rsid w:val="00223242"/>
    <w:rsid w:val="002250FC"/>
    <w:rsid w:val="002272F6"/>
    <w:rsid w:val="002311B4"/>
    <w:rsid w:val="002622C3"/>
    <w:rsid w:val="0027542D"/>
    <w:rsid w:val="002A1117"/>
    <w:rsid w:val="002B1317"/>
    <w:rsid w:val="002B2C9D"/>
    <w:rsid w:val="002B6CFA"/>
    <w:rsid w:val="002B77CE"/>
    <w:rsid w:val="002C38BE"/>
    <w:rsid w:val="002D0533"/>
    <w:rsid w:val="002F447C"/>
    <w:rsid w:val="002F69BD"/>
    <w:rsid w:val="00300177"/>
    <w:rsid w:val="00307231"/>
    <w:rsid w:val="00312860"/>
    <w:rsid w:val="0033331F"/>
    <w:rsid w:val="0036291B"/>
    <w:rsid w:val="003643EC"/>
    <w:rsid w:val="0038576A"/>
    <w:rsid w:val="003A1F73"/>
    <w:rsid w:val="003B5AAB"/>
    <w:rsid w:val="003C6E1A"/>
    <w:rsid w:val="003D147D"/>
    <w:rsid w:val="003D3BEE"/>
    <w:rsid w:val="003E0A9D"/>
    <w:rsid w:val="003E0B61"/>
    <w:rsid w:val="003E214F"/>
    <w:rsid w:val="003E29F8"/>
    <w:rsid w:val="003E709A"/>
    <w:rsid w:val="003F18F1"/>
    <w:rsid w:val="003F76D8"/>
    <w:rsid w:val="0040004C"/>
    <w:rsid w:val="00405F0A"/>
    <w:rsid w:val="00421E83"/>
    <w:rsid w:val="00426258"/>
    <w:rsid w:val="00430B86"/>
    <w:rsid w:val="00430EB6"/>
    <w:rsid w:val="00440C41"/>
    <w:rsid w:val="004922C6"/>
    <w:rsid w:val="004A4349"/>
    <w:rsid w:val="004A7411"/>
    <w:rsid w:val="004C1CA1"/>
    <w:rsid w:val="004C4215"/>
    <w:rsid w:val="004C4CA8"/>
    <w:rsid w:val="004C74F8"/>
    <w:rsid w:val="004E5849"/>
    <w:rsid w:val="004E76B4"/>
    <w:rsid w:val="005179CC"/>
    <w:rsid w:val="005347DD"/>
    <w:rsid w:val="005361D8"/>
    <w:rsid w:val="005660D5"/>
    <w:rsid w:val="00566841"/>
    <w:rsid w:val="005918FA"/>
    <w:rsid w:val="00594C43"/>
    <w:rsid w:val="005A540C"/>
    <w:rsid w:val="005C2A4F"/>
    <w:rsid w:val="005C6A60"/>
    <w:rsid w:val="005F386D"/>
    <w:rsid w:val="00601259"/>
    <w:rsid w:val="00605D95"/>
    <w:rsid w:val="0062017E"/>
    <w:rsid w:val="00631619"/>
    <w:rsid w:val="00635AEE"/>
    <w:rsid w:val="006604FC"/>
    <w:rsid w:val="00660E45"/>
    <w:rsid w:val="00666FCA"/>
    <w:rsid w:val="006906F1"/>
    <w:rsid w:val="006B6DD8"/>
    <w:rsid w:val="006D659C"/>
    <w:rsid w:val="00704F5A"/>
    <w:rsid w:val="007169DB"/>
    <w:rsid w:val="00722FC6"/>
    <w:rsid w:val="0072577D"/>
    <w:rsid w:val="00735EE5"/>
    <w:rsid w:val="007509D7"/>
    <w:rsid w:val="00751A9D"/>
    <w:rsid w:val="00755757"/>
    <w:rsid w:val="007667C3"/>
    <w:rsid w:val="00770AC5"/>
    <w:rsid w:val="00774833"/>
    <w:rsid w:val="007875DB"/>
    <w:rsid w:val="00791A4D"/>
    <w:rsid w:val="0079200A"/>
    <w:rsid w:val="007A3B14"/>
    <w:rsid w:val="007C72F7"/>
    <w:rsid w:val="007F58C7"/>
    <w:rsid w:val="008546F9"/>
    <w:rsid w:val="00877DEA"/>
    <w:rsid w:val="00877FA9"/>
    <w:rsid w:val="00885730"/>
    <w:rsid w:val="00886942"/>
    <w:rsid w:val="008A11A4"/>
    <w:rsid w:val="008A7EF0"/>
    <w:rsid w:val="008B66A0"/>
    <w:rsid w:val="008D4FA8"/>
    <w:rsid w:val="008E046A"/>
    <w:rsid w:val="009164D4"/>
    <w:rsid w:val="00931EAE"/>
    <w:rsid w:val="00953970"/>
    <w:rsid w:val="00973986"/>
    <w:rsid w:val="00974541"/>
    <w:rsid w:val="00981C0D"/>
    <w:rsid w:val="00984208"/>
    <w:rsid w:val="00995871"/>
    <w:rsid w:val="009970C1"/>
    <w:rsid w:val="009B178D"/>
    <w:rsid w:val="009B269C"/>
    <w:rsid w:val="009C1790"/>
    <w:rsid w:val="009F0F20"/>
    <w:rsid w:val="009F5B79"/>
    <w:rsid w:val="00A27454"/>
    <w:rsid w:val="00A279FD"/>
    <w:rsid w:val="00A52CF2"/>
    <w:rsid w:val="00A725AB"/>
    <w:rsid w:val="00A941C2"/>
    <w:rsid w:val="00AB032F"/>
    <w:rsid w:val="00AB5331"/>
    <w:rsid w:val="00AC0465"/>
    <w:rsid w:val="00AD064F"/>
    <w:rsid w:val="00B26ACC"/>
    <w:rsid w:val="00B43DA0"/>
    <w:rsid w:val="00B54F5B"/>
    <w:rsid w:val="00B564A0"/>
    <w:rsid w:val="00B66C77"/>
    <w:rsid w:val="00B97422"/>
    <w:rsid w:val="00BA441B"/>
    <w:rsid w:val="00BE13CA"/>
    <w:rsid w:val="00BF7720"/>
    <w:rsid w:val="00C002E5"/>
    <w:rsid w:val="00C07E84"/>
    <w:rsid w:val="00C2624E"/>
    <w:rsid w:val="00C43BD8"/>
    <w:rsid w:val="00C54D27"/>
    <w:rsid w:val="00C635B5"/>
    <w:rsid w:val="00C66D68"/>
    <w:rsid w:val="00C73538"/>
    <w:rsid w:val="00C84F5A"/>
    <w:rsid w:val="00C85E5F"/>
    <w:rsid w:val="00C92963"/>
    <w:rsid w:val="00C96D13"/>
    <w:rsid w:val="00CB5E9C"/>
    <w:rsid w:val="00CB7406"/>
    <w:rsid w:val="00CC3E2F"/>
    <w:rsid w:val="00CF5C4C"/>
    <w:rsid w:val="00D11544"/>
    <w:rsid w:val="00D24E1B"/>
    <w:rsid w:val="00D33F49"/>
    <w:rsid w:val="00D35F6A"/>
    <w:rsid w:val="00D42125"/>
    <w:rsid w:val="00D4374B"/>
    <w:rsid w:val="00D4756E"/>
    <w:rsid w:val="00D51A8F"/>
    <w:rsid w:val="00D55E27"/>
    <w:rsid w:val="00D6012F"/>
    <w:rsid w:val="00D71329"/>
    <w:rsid w:val="00D774B6"/>
    <w:rsid w:val="00D830B5"/>
    <w:rsid w:val="00D87EA3"/>
    <w:rsid w:val="00DA01C0"/>
    <w:rsid w:val="00DC66E3"/>
    <w:rsid w:val="00DD6286"/>
    <w:rsid w:val="00DD69C4"/>
    <w:rsid w:val="00DF3F66"/>
    <w:rsid w:val="00E03D1B"/>
    <w:rsid w:val="00E14269"/>
    <w:rsid w:val="00E15598"/>
    <w:rsid w:val="00E1600F"/>
    <w:rsid w:val="00E25A0A"/>
    <w:rsid w:val="00E2614B"/>
    <w:rsid w:val="00E37E95"/>
    <w:rsid w:val="00E463F7"/>
    <w:rsid w:val="00E55BBD"/>
    <w:rsid w:val="00E5682A"/>
    <w:rsid w:val="00E815A6"/>
    <w:rsid w:val="00E8405D"/>
    <w:rsid w:val="00E92FD8"/>
    <w:rsid w:val="00E93AF6"/>
    <w:rsid w:val="00EA5128"/>
    <w:rsid w:val="00EA53AF"/>
    <w:rsid w:val="00EB0E03"/>
    <w:rsid w:val="00EB4FBC"/>
    <w:rsid w:val="00EE4370"/>
    <w:rsid w:val="00EF12A3"/>
    <w:rsid w:val="00EF235D"/>
    <w:rsid w:val="00F0041D"/>
    <w:rsid w:val="00F30264"/>
    <w:rsid w:val="00F57C2B"/>
    <w:rsid w:val="00F608AB"/>
    <w:rsid w:val="00F63736"/>
    <w:rsid w:val="00F75A93"/>
    <w:rsid w:val="00F77A12"/>
    <w:rsid w:val="00F84C46"/>
    <w:rsid w:val="00FA3FB3"/>
    <w:rsid w:val="00FC3D58"/>
    <w:rsid w:val="00FD005D"/>
    <w:rsid w:val="00FD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4B39"/>
  <w15:docId w15:val="{6F8D3536-85BE-4B84-A00E-463C14F2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A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1619"/>
  </w:style>
  <w:style w:type="paragraph" w:styleId="a6">
    <w:name w:val="footer"/>
    <w:basedOn w:val="a"/>
    <w:link w:val="a7"/>
    <w:uiPriority w:val="99"/>
    <w:semiHidden/>
    <w:unhideWhenUsed/>
    <w:rsid w:val="0063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1619"/>
  </w:style>
  <w:style w:type="paragraph" w:styleId="a8">
    <w:name w:val="Balloon Text"/>
    <w:basedOn w:val="a"/>
    <w:link w:val="a9"/>
    <w:uiPriority w:val="99"/>
    <w:semiHidden/>
    <w:unhideWhenUsed/>
    <w:rsid w:val="00E55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5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399E8-94F6-42B2-92E9-D8AFD6D4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25</Pages>
  <Words>6358</Words>
  <Characters>36247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zubareva</dc:creator>
  <cp:lastModifiedBy>Екатерина Владимировна Зубарева</cp:lastModifiedBy>
  <cp:revision>12</cp:revision>
  <cp:lastPrinted>2026-01-28T13:23:00Z</cp:lastPrinted>
  <dcterms:created xsi:type="dcterms:W3CDTF">2026-01-20T13:01:00Z</dcterms:created>
  <dcterms:modified xsi:type="dcterms:W3CDTF">2026-02-03T10:50:00Z</dcterms:modified>
</cp:coreProperties>
</file>